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33A1" w14:textId="3233E2A0" w:rsidR="00391B62" w:rsidRDefault="00D36C18" w:rsidP="00846F61">
      <w:pPr>
        <w:spacing w:line="240" w:lineRule="exact"/>
      </w:pPr>
      <w:bookmarkStart w:id="0" w:name="_GoBack"/>
      <w:bookmarkEnd w:id="0"/>
      <w:r w:rsidRPr="00846F61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3E9ED" wp14:editId="7989B00D">
                <wp:simplePos x="0" y="0"/>
                <wp:positionH relativeFrom="column">
                  <wp:posOffset>2291080</wp:posOffset>
                </wp:positionH>
                <wp:positionV relativeFrom="paragraph">
                  <wp:posOffset>-535305</wp:posOffset>
                </wp:positionV>
                <wp:extent cx="866775" cy="752475"/>
                <wp:effectExtent l="27940" t="10795" r="29210" b="8255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752475"/>
                        </a:xfrm>
                        <a:prstGeom prst="rightArrow">
                          <a:avLst>
                            <a:gd name="adj1" fmla="val 50000"/>
                            <a:gd name="adj2" fmla="val 287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FCE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0" o:spid="_x0000_s1026" type="#_x0000_t13" style="position:absolute;left:0;text-align:left;margin-left:180.4pt;margin-top:-42.15pt;width:68.25pt;height:59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KURwIAAKAEAAAOAAAAZHJzL2Uyb0RvYy54bWysVNtuEzEQfUfiHyy/k01WzW2VTVWlFCEV&#10;WqnwAY7t3TX4xtjJJnw9Y2ebpvCCEPtg2R77zJlzPLu6PhhN9hKCcramk9GYEmm5E8q2Nf365e7d&#10;gpIQmRVMOytrepSBXq/fvln1vpKl65wWEgiC2FD1vqZdjL4qisA7aVgYOS8tBhsHhkVcQlsIYD2i&#10;G12U4/Gs6B0ID47LEHD39hSk64zfNJLHh6YJMhJdU+QW8wh53KaxWK9Y1QLzneIDDfYPLAxTFpOe&#10;oW5ZZGQH6g8oozi44Jo44s4UrmkUl7kGrGYy/q2ap455mWtBcYI/yxT+Hyz/vH8EokRNS0osM2jR&#10;zS66nJkssj69DxUee/KPkCoM/t7x74FYt+mYbeUNgOs7yQSymiQ9i1cX0iLgVbLtPzmB8Azhs1SH&#10;BgwBh5ZMZmglfnkbNSGHbNDxbJA8RMJxczGbzedTSjiG5tPyCucpIasSViLnIcQP0hmSJjUF1XYx&#10;E8zQbH8fYnZJDLUy8W1CSWM0mr5nmkwzjdOjuDiD2rycKRfz5XzIOyAig+fMWSKnlbhTWucFtNuN&#10;BoLwWE/+hsvh8pi2pK/pclpOM9VXsfB3EEZF7CWtDAp1zsOq5M17K3JRkSl9miNlbQezkj+pY0K1&#10;deKIXmVXsF2wsVHFzsFPSnpskpqGHzsGkhL90aLf86tyiXbEvFgslngFLgPbiwCzHIFqGik5TTfx&#10;1Ic7n21KryfpZV16gI2Kz0/pxGmgim2QDR9aNvXZ5TqfevmxrH8BAAD//wMAUEsDBBQABgAIAAAA&#10;IQCJv/5R4AAAAAoBAAAPAAAAZHJzL2Rvd25yZXYueG1sTI9BS8NAEIXvgv9hGcFbu7GRkMRsSikR&#10;QfTQWvS6zY7ZYHY2ZLdt/PeOJ7294T3e+6Zaz24QZ5xC70nB3TIBgdR601On4PD2uMhBhKjJ6MET&#10;KvjGAOv6+qrSpfEX2uF5HzvBJRRKrcDGOJZShtai02HpRyT2Pv3kdORz6qSZ9IXL3SBXSZJJp3vi&#10;BatH3Fpsv/Ynp8D5w9YWL7J5et01WXhuadO8fyh1ezNvHkBEnONfGH7xGR1qZjr6E5kgBgVpVjB6&#10;VLAo0hQEJ+7znMWRRboCWVfy/wv1DwAAAP//AwBQSwECLQAUAAYACAAAACEAtoM4kv4AAADhAQAA&#10;EwAAAAAAAAAAAAAAAAAAAAAAW0NvbnRlbnRfVHlwZXNdLnhtbFBLAQItABQABgAIAAAAIQA4/SH/&#10;1gAAAJQBAAALAAAAAAAAAAAAAAAAAC8BAABfcmVscy8ucmVsc1BLAQItABQABgAIAAAAIQCB1bKU&#10;RwIAAKAEAAAOAAAAAAAAAAAAAAAAAC4CAABkcnMvZTJvRG9jLnhtbFBLAQItABQABgAIAAAAIQCJ&#10;v/5R4AAAAAoBAAAPAAAAAAAAAAAAAAAAAKEEAABkcnMvZG93bnJldi54bWxQSwUGAAAAAAQABADz&#10;AAAArgUAAAAA&#10;" fillcolor="black">
                <v:textbox inset="5.85pt,.7pt,5.85pt,.7pt"/>
              </v:shape>
            </w:pict>
          </mc:Fallback>
        </mc:AlternateContent>
      </w:r>
    </w:p>
    <w:p w14:paraId="44388D9E" w14:textId="77777777" w:rsidR="00391B62" w:rsidRDefault="00391B62" w:rsidP="00846F61">
      <w:pPr>
        <w:spacing w:line="240" w:lineRule="exact"/>
      </w:pPr>
    </w:p>
    <w:p w14:paraId="489DAFFA" w14:textId="53F1164D" w:rsidR="00846F61" w:rsidRDefault="00D36C18" w:rsidP="00846F61">
      <w:pPr>
        <w:spacing w:line="240" w:lineRule="exact"/>
        <w:rPr>
          <w:rFonts w:hint="eastAsia"/>
        </w:rPr>
      </w:pPr>
      <w:r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1FC91" wp14:editId="3E40B874">
                <wp:simplePos x="0" y="0"/>
                <wp:positionH relativeFrom="column">
                  <wp:posOffset>390525</wp:posOffset>
                </wp:positionH>
                <wp:positionV relativeFrom="paragraph">
                  <wp:posOffset>105410</wp:posOffset>
                </wp:positionV>
                <wp:extent cx="4620895" cy="712470"/>
                <wp:effectExtent l="3810" t="3810" r="4445" b="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089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2BCB" w14:textId="77777777" w:rsidR="00846F61" w:rsidRPr="008D7B8C" w:rsidRDefault="00846F61" w:rsidP="008D7B8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8D7B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FAX 022-212-1628</w:t>
                            </w:r>
                          </w:p>
                          <w:p w14:paraId="34BEE004" w14:textId="77777777" w:rsidR="008D7B8C" w:rsidRPr="008D7B8C" w:rsidRDefault="008D7B8C" w:rsidP="008D7B8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D7B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せんだい男女共同参画財団　総務企画課</w:t>
                            </w:r>
                          </w:p>
                          <w:p w14:paraId="19A4C80E" w14:textId="77777777" w:rsidR="008D7B8C" w:rsidRPr="00846F61" w:rsidRDefault="008D7B8C" w:rsidP="00846F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FC91" id="Rectangle 82" o:spid="_x0000_s1026" style="position:absolute;left:0;text-align:left;margin-left:30.75pt;margin-top:8.3pt;width:363.8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2j7gEAALwDAAAOAAAAZHJzL2Uyb0RvYy54bWysU8Fu2zAMvQ/YPwi6L06MrEmNOEXRosOA&#10;biva7QMYWY6F2aJGKbGzrx8lp1m63YpeBImknt57pFZXQ9eKvSZv0JZyNplKoa3CythtKX98v/uw&#10;lMIHsBW0aHUpD9rLq/X7d6veFTrHBttKk2AQ64velbIJwRVZ5lWjO/ATdNpyskbqIPCRtllF0DN6&#10;12b5dHqR9UiVI1Tae47ejkm5Tvh1rVX4VtdeB9GWkrmFtFJaN3HN1isotgSuMepIA17BogNj+dET&#10;1C0EEDsy/0F1RhF6rMNEYZdhXRulkwZWM5v+o+apAaeTFjbHu5NN/u1g1df9AwlTce+ksNBxix7Z&#10;NLDbVotlHv3pnS+47Mk9UFTo3T2qn15YvGm4TF8TYd9oqJjVLNZnLy7Eg+erYtN/wYrhYRcwWTXU&#10;1EVANkEMqSOHU0f0EITi4Pwiny4vP0qhOLeY5fNFalkGxfNtRz580tiJuCklMfmEDvt7HyIbKJ5L&#10;4mMW70zbpq639kWAC2MksY+ER+Fh2AxHDzZYHVgH4ThEPPS8aZB+S9HzAJXS/9oBaSnaz5a9WMzz&#10;SDykw3J5ydNH54nNWQKsYqBSBinG7U0YZ3TnyGwbfmeWRFm8Zvdqk4RFZ0dOR9Y8IknvcZzjDJ6f&#10;U9XfT7f+AwAA//8DAFBLAwQUAAYACAAAACEAj9a8qN8AAAAJAQAADwAAAGRycy9kb3ducmV2Lnht&#10;bEyPQUvDQBCF74L/YRnBm9000BhjNqWIgooi1lLobZsds8HsbMhu0vjvHU96nPceb75XrmfXiQmH&#10;0HpSsFwkIJBqb1pqFOw+Hq5yECFqMrrzhAq+McC6Oj8rdWH8id5x2sZGcAmFQiuwMfaFlKG26HRY&#10;+B6JvU8/OB35HBppBn3ictfJNEky6XRL/MHqHu8s1l/b0Sm4n6b6SY8Jvuw2q8Prs92/PeZOqcuL&#10;eXMLIuIc/8Lwi8/oUDHT0Y9kgugUZMsVJ1nPMhDsX+c3KYgjC2meg6xK+X9B9QMAAP//AwBQSwEC&#10;LQAUAAYACAAAACEAtoM4kv4AAADhAQAAEwAAAAAAAAAAAAAAAAAAAAAAW0NvbnRlbnRfVHlwZXNd&#10;LnhtbFBLAQItABQABgAIAAAAIQA4/SH/1gAAAJQBAAALAAAAAAAAAAAAAAAAAC8BAABfcmVscy8u&#10;cmVsc1BLAQItABQABgAIAAAAIQArBL2j7gEAALwDAAAOAAAAAAAAAAAAAAAAAC4CAABkcnMvZTJv&#10;RG9jLnhtbFBLAQItABQABgAIAAAAIQCP1ryo3wAAAAkBAAAPAAAAAAAAAAAAAAAAAEgEAABkcnMv&#10;ZG93bnJldi54bWxQSwUGAAAAAAQABADzAAAAVAUAAAAA&#10;" filled="f" stroked="f">
                <v:textbox inset="5.85pt,.7pt,5.85pt,.7pt">
                  <w:txbxContent>
                    <w:p w14:paraId="298A2BCB" w14:textId="77777777" w:rsidR="00846F61" w:rsidRPr="008D7B8C" w:rsidRDefault="00846F61" w:rsidP="008D7B8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8D7B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FAX 022-212-1628</w:t>
                      </w:r>
                    </w:p>
                    <w:p w14:paraId="34BEE004" w14:textId="77777777" w:rsidR="008D7B8C" w:rsidRPr="008D7B8C" w:rsidRDefault="008D7B8C" w:rsidP="008D7B8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8D7B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せんだい男女共同参画財団　総務企画課</w:t>
                      </w:r>
                    </w:p>
                    <w:p w14:paraId="19A4C80E" w14:textId="77777777" w:rsidR="008D7B8C" w:rsidRPr="00846F61" w:rsidRDefault="008D7B8C" w:rsidP="00846F6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74F1E5" w14:textId="77777777" w:rsidR="009F0939" w:rsidRPr="00846F61" w:rsidRDefault="009F0939" w:rsidP="00846F61">
      <w:pPr>
        <w:spacing w:line="240" w:lineRule="exact"/>
        <w:rPr>
          <w:rFonts w:ascii="ＭＳ Ｐゴシック" w:eastAsia="ＭＳ Ｐゴシック" w:hAnsi="ＭＳ Ｐゴシック" w:hint="eastAsia"/>
          <w:szCs w:val="24"/>
        </w:rPr>
      </w:pPr>
    </w:p>
    <w:tbl>
      <w:tblPr>
        <w:tblpPr w:leftFromText="142" w:rightFromText="142" w:vertAnchor="text" w:horzAnchor="margin" w:tblpXSpec="center" w:tblpY="94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752"/>
        <w:gridCol w:w="1559"/>
        <w:gridCol w:w="1343"/>
      </w:tblGrid>
      <w:tr w:rsidR="00846F61" w:rsidRPr="00846F61" w14:paraId="0208A8CC" w14:textId="77777777" w:rsidTr="00204D99">
        <w:trPr>
          <w:trHeight w:val="816"/>
        </w:trPr>
        <w:tc>
          <w:tcPr>
            <w:tcW w:w="93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0C37E" w14:textId="77777777" w:rsidR="00846F61" w:rsidRPr="00CB50F8" w:rsidRDefault="008D7B8C" w:rsidP="008D7B8C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b/>
                <w:sz w:val="44"/>
                <w:szCs w:val="44"/>
              </w:rPr>
            </w:pPr>
            <w:r w:rsidRPr="00CB50F8">
              <w:rPr>
                <w:rFonts w:ascii="HG丸ｺﾞｼｯｸM-PRO" w:eastAsia="HG丸ｺﾞｼｯｸM-PRO" w:hAnsi="ＭＳ Ｐゴシック" w:hint="eastAsia"/>
                <w:b/>
                <w:sz w:val="44"/>
                <w:szCs w:val="44"/>
              </w:rPr>
              <w:t>出版物</w:t>
            </w:r>
            <w:r w:rsidR="00846F61" w:rsidRPr="00CB50F8">
              <w:rPr>
                <w:rFonts w:ascii="HG丸ｺﾞｼｯｸM-PRO" w:eastAsia="HG丸ｺﾞｼｯｸM-PRO" w:hAnsi="ＭＳ Ｐゴシック" w:hint="eastAsia"/>
                <w:b/>
                <w:sz w:val="44"/>
                <w:szCs w:val="44"/>
              </w:rPr>
              <w:t>申込書（FAX送信用）</w:t>
            </w:r>
          </w:p>
        </w:tc>
      </w:tr>
      <w:tr w:rsidR="008D7B8C" w:rsidRPr="00846F61" w14:paraId="04CCFD95" w14:textId="77777777" w:rsidTr="008D7B8C">
        <w:trPr>
          <w:trHeight w:val="933"/>
        </w:trPr>
        <w:tc>
          <w:tcPr>
            <w:tcW w:w="93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81" w14:textId="77777777" w:rsidR="008D7B8C" w:rsidRDefault="008D7B8C" w:rsidP="008D7B8C">
            <w:pPr>
              <w:rPr>
                <w:rFonts w:ascii="Segoe UI Emoji" w:eastAsia="HG丸ｺﾞｼｯｸM-PRO" w:hAnsi="Segoe UI Emoji" w:cs="Segoe UI Emoji"/>
                <w:szCs w:val="21"/>
              </w:rPr>
            </w:pPr>
            <w:r w:rsidRPr="008D7B8C">
              <w:rPr>
                <w:rFonts w:ascii="HG丸ｺﾞｼｯｸM-PRO" w:eastAsia="HG丸ｺﾞｼｯｸM-PRO" w:hAnsi="ＭＳ Ｐゴシック" w:hint="eastAsia"/>
                <w:szCs w:val="21"/>
              </w:rPr>
              <w:t>ご希望の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出版物名にチェック</w:t>
            </w:r>
            <w:r>
              <w:rPr>
                <w:rFonts w:ascii="Segoe UI Emoji" w:eastAsia="HG丸ｺﾞｼｯｸM-PRO" w:hAnsi="Segoe UI Emoji" w:cs="Segoe UI Emoji" w:hint="eastAsia"/>
                <w:szCs w:val="21"/>
              </w:rPr>
              <w:t>を入れ、冊数をご記入ください。</w:t>
            </w:r>
          </w:p>
          <w:p w14:paraId="385DE2A7" w14:textId="77777777" w:rsidR="008D7B8C" w:rsidRPr="008D7B8C" w:rsidRDefault="008D7B8C" w:rsidP="008D7B8C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※「パンジー」はご希望の号数もご記入ください。</w:t>
            </w:r>
          </w:p>
        </w:tc>
      </w:tr>
      <w:tr w:rsidR="008D7B8C" w:rsidRPr="00846F61" w14:paraId="55799EF5" w14:textId="77777777" w:rsidTr="00204D99">
        <w:trPr>
          <w:trHeight w:val="42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F999" w14:textId="77777777" w:rsidR="008D7B8C" w:rsidRPr="008D7B8C" w:rsidRDefault="008D7B8C" w:rsidP="008D7B8C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出版物名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C77" w14:textId="77777777" w:rsidR="008D7B8C" w:rsidRPr="008D7B8C" w:rsidRDefault="008D7B8C" w:rsidP="008D7B8C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価格（税込）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8874" w14:textId="77777777" w:rsidR="008D7B8C" w:rsidRPr="008D7B8C" w:rsidRDefault="008D7B8C" w:rsidP="008D7B8C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冊数</w:t>
            </w:r>
          </w:p>
        </w:tc>
      </w:tr>
      <w:tr w:rsidR="008D7B8C" w:rsidRPr="00846F61" w14:paraId="2264CDE5" w14:textId="77777777" w:rsidTr="00204D99">
        <w:trPr>
          <w:trHeight w:val="42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40E85" w14:textId="77777777" w:rsidR="008D7B8C" w:rsidRDefault="008D7B8C" w:rsidP="00DB5610">
            <w:pPr>
              <w:numPr>
                <w:ilvl w:val="0"/>
                <w:numId w:val="3"/>
              </w:numPr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 xml:space="preserve">よりよく生き延びる </w:t>
            </w:r>
            <w:r>
              <w:rPr>
                <w:rFonts w:ascii="HG丸ｺﾞｼｯｸM-PRO" w:eastAsia="HG丸ｺﾞｼｯｸM-PRO" w:hAnsi="ＭＳ Ｐゴシック"/>
                <w:kern w:val="0"/>
                <w:szCs w:val="24"/>
              </w:rPr>
              <w:t>-3.11</w:t>
            </w: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>と男女共同参画センター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E547" w14:textId="77777777" w:rsidR="008D7B8C" w:rsidRPr="00204D99" w:rsidRDefault="008D7B8C" w:rsidP="00204D99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04D99">
              <w:rPr>
                <w:rFonts w:ascii="HG丸ｺﾞｼｯｸM-PRO" w:eastAsia="HG丸ｺﾞｼｯｸM-PRO" w:hAnsi="HG丸ｺﾞｼｯｸM-PRO" w:hint="eastAsia"/>
                <w:szCs w:val="21"/>
              </w:rPr>
              <w:t>1,200円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189EB" w14:textId="77777777" w:rsidR="008D7B8C" w:rsidRDefault="008D7B8C" w:rsidP="00204D99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冊</w:t>
            </w:r>
          </w:p>
        </w:tc>
      </w:tr>
      <w:tr w:rsidR="00204D99" w:rsidRPr="00846F61" w14:paraId="58D988D3" w14:textId="77777777" w:rsidTr="00204D99">
        <w:trPr>
          <w:trHeight w:val="429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B95A6" w14:textId="77777777" w:rsidR="00204D99" w:rsidRDefault="00204D99" w:rsidP="00DB5610">
            <w:pPr>
              <w:numPr>
                <w:ilvl w:val="0"/>
                <w:numId w:val="3"/>
              </w:numP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>パンジー　～あの日うまれたもの（</w:t>
            </w:r>
            <w:r w:rsidR="00DB5610"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>第</w:t>
            </w: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 xml:space="preserve">　　　　</w:t>
            </w:r>
            <w:r w:rsidR="00DB5610"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>号）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8B168" w14:textId="77777777" w:rsidR="00204D99" w:rsidRPr="00204D99" w:rsidRDefault="00204D99" w:rsidP="00204D99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04D99">
              <w:rPr>
                <w:rFonts w:ascii="HG丸ｺﾞｼｯｸM-PRO" w:eastAsia="HG丸ｺﾞｼｯｸM-PRO" w:hAnsi="HG丸ｺﾞｼｯｸM-PRO" w:hint="eastAsia"/>
                <w:szCs w:val="21"/>
              </w:rPr>
              <w:t>500円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AD425" w14:textId="77777777" w:rsidR="00204D99" w:rsidRDefault="00204D99" w:rsidP="00204D99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冊</w:t>
            </w:r>
          </w:p>
        </w:tc>
      </w:tr>
      <w:tr w:rsidR="00204D99" w:rsidRPr="00846F61" w14:paraId="16B168D4" w14:textId="77777777" w:rsidTr="00204D99">
        <w:trPr>
          <w:trHeight w:val="429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2EA62" w14:textId="77777777" w:rsidR="00204D99" w:rsidRDefault="00204D99" w:rsidP="00DB5610">
            <w:pPr>
              <w:numPr>
                <w:ilvl w:val="0"/>
                <w:numId w:val="3"/>
              </w:numP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>仙台版防災ワークショップ「みんなのための避難所作り」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825F" w14:textId="77777777" w:rsidR="00204D99" w:rsidRPr="00204D99" w:rsidRDefault="00204D99" w:rsidP="00204D99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04D99">
              <w:rPr>
                <w:rFonts w:ascii="HG丸ｺﾞｼｯｸM-PRO" w:eastAsia="HG丸ｺﾞｼｯｸM-PRO" w:hAnsi="HG丸ｺﾞｼｯｸM-PRO" w:hint="eastAsia"/>
                <w:szCs w:val="21"/>
              </w:rPr>
              <w:t>500円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46F5E" w14:textId="77777777" w:rsidR="00204D99" w:rsidRDefault="00204D99" w:rsidP="00204D99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冊</w:t>
            </w:r>
          </w:p>
        </w:tc>
      </w:tr>
      <w:tr w:rsidR="00204D99" w:rsidRPr="00846F61" w14:paraId="2268A3AB" w14:textId="77777777" w:rsidTr="00204D99">
        <w:trPr>
          <w:trHeight w:val="429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F5446" w14:textId="77777777" w:rsidR="00204D99" w:rsidRDefault="00204D99" w:rsidP="00DB5610">
            <w:pPr>
              <w:numPr>
                <w:ilvl w:val="0"/>
                <w:numId w:val="3"/>
              </w:numP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Cs w:val="24"/>
              </w:rPr>
              <w:t>日本女性会議2012仙台大会報告書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0D14D" w14:textId="77777777" w:rsidR="00204D99" w:rsidRPr="00204D99" w:rsidRDefault="00204D99" w:rsidP="00204D99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04D9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1,000</w:t>
            </w:r>
            <w:r w:rsidRPr="00204D99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68F0" w14:textId="77777777" w:rsidR="00204D99" w:rsidRDefault="00204D99" w:rsidP="00204D99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冊</w:t>
            </w:r>
          </w:p>
        </w:tc>
      </w:tr>
      <w:tr w:rsidR="00204D99" w:rsidRPr="00846F61" w14:paraId="02DF2D89" w14:textId="77777777" w:rsidTr="00DB5610">
        <w:trPr>
          <w:trHeight w:val="693"/>
        </w:trPr>
        <w:tc>
          <w:tcPr>
            <w:tcW w:w="9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A0DA" w14:textId="77777777" w:rsidR="00204D99" w:rsidRDefault="00204D99" w:rsidP="00204D99">
            <w:pPr>
              <w:ind w:rightChars="-270" w:right="-567"/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＊送料（1冊8</w:t>
            </w:r>
            <w:r w:rsidR="0062220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円～）及び振込手数料は、購入者にご負担いただきます。</w:t>
            </w:r>
          </w:p>
          <w:p w14:paraId="0D369AD9" w14:textId="77777777" w:rsidR="00204D99" w:rsidRDefault="00204D99" w:rsidP="00204D99">
            <w:pPr>
              <w:jc w:val="left"/>
              <w:rPr>
                <w:rFonts w:ascii="HG丸ｺﾞｼｯｸM-PRO" w:eastAsia="HG丸ｺﾞｼｯｸM-PRO" w:hAnsi="ＭＳ Ｐゴシック" w:hint="eastAsia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＊</w:t>
            </w:r>
            <w:r w:rsidRPr="00846F6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申込の際の個人情報は、販売事務にのみ使用させていただきます。</w:t>
            </w:r>
          </w:p>
        </w:tc>
      </w:tr>
      <w:tr w:rsidR="00204D99" w:rsidRPr="00846F61" w14:paraId="3C624782" w14:textId="77777777" w:rsidTr="008D7B8C">
        <w:trPr>
          <w:trHeight w:val="1020"/>
        </w:trPr>
        <w:tc>
          <w:tcPr>
            <w:tcW w:w="1735" w:type="dxa"/>
            <w:vAlign w:val="center"/>
          </w:tcPr>
          <w:p w14:paraId="46E284CF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16"/>
                <w:szCs w:val="24"/>
              </w:rPr>
            </w:pPr>
            <w:r w:rsidRPr="00846F61">
              <w:rPr>
                <w:rFonts w:ascii="HG丸ｺﾞｼｯｸM-PRO" w:eastAsia="HG丸ｺﾞｼｯｸM-PRO" w:hAnsi="ＭＳ Ｐゴシック" w:hint="eastAsia"/>
                <w:kern w:val="0"/>
                <w:sz w:val="16"/>
                <w:szCs w:val="24"/>
              </w:rPr>
              <w:t>（ふりがな）</w:t>
            </w:r>
          </w:p>
          <w:p w14:paraId="7B0DE133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</w:rPr>
            </w:pPr>
            <w:r w:rsidRPr="00391B62">
              <w:rPr>
                <w:rFonts w:ascii="HG丸ｺﾞｼｯｸM-PRO" w:eastAsia="HG丸ｺﾞｼｯｸM-PRO" w:hAnsi="ＭＳ Ｐゴシック" w:hint="eastAsia"/>
                <w:spacing w:val="200"/>
                <w:kern w:val="0"/>
                <w:sz w:val="22"/>
                <w:szCs w:val="24"/>
                <w:fitText w:val="840" w:id="612608512"/>
              </w:rPr>
              <w:t>氏</w:t>
            </w:r>
            <w:r w:rsidRPr="00391B62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  <w:fitText w:val="840" w:id="612608512"/>
              </w:rPr>
              <w:t>名</w:t>
            </w:r>
          </w:p>
        </w:tc>
        <w:tc>
          <w:tcPr>
            <w:tcW w:w="7654" w:type="dxa"/>
            <w:gridSpan w:val="3"/>
          </w:tcPr>
          <w:p w14:paraId="5E8556DD" w14:textId="77777777" w:rsidR="00204D99" w:rsidRPr="00846F61" w:rsidRDefault="00204D99" w:rsidP="00204D99">
            <w:pPr>
              <w:snapToGrid w:val="0"/>
              <w:rPr>
                <w:rFonts w:ascii="HG丸ｺﾞｼｯｸM-PRO" w:eastAsia="HG丸ｺﾞｼｯｸM-PRO" w:hAnsi="ＭＳ Ｐゴシック" w:hint="eastAsia"/>
                <w:szCs w:val="24"/>
              </w:rPr>
            </w:pPr>
          </w:p>
        </w:tc>
      </w:tr>
      <w:tr w:rsidR="00204D99" w:rsidRPr="00846F61" w14:paraId="57E9F944" w14:textId="77777777" w:rsidTr="008D7B8C">
        <w:trPr>
          <w:trHeight w:val="1020"/>
        </w:trPr>
        <w:tc>
          <w:tcPr>
            <w:tcW w:w="1735" w:type="dxa"/>
            <w:vAlign w:val="center"/>
          </w:tcPr>
          <w:p w14:paraId="215E1D4C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</w:rPr>
            </w:pPr>
            <w:r w:rsidRPr="009B4C3E">
              <w:rPr>
                <w:rFonts w:ascii="HG丸ｺﾞｼｯｸM-PRO" w:eastAsia="HG丸ｺﾞｼｯｸM-PRO" w:hAnsi="ＭＳ Ｐゴシック" w:hint="eastAsia"/>
                <w:spacing w:val="45"/>
                <w:kern w:val="0"/>
                <w:sz w:val="22"/>
                <w:szCs w:val="24"/>
                <w:fitText w:val="840" w:id="612608513"/>
              </w:rPr>
              <w:t>所属</w:t>
            </w:r>
            <w:r w:rsidRPr="009B4C3E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  <w:fitText w:val="840" w:id="612608513"/>
              </w:rPr>
              <w:t>名</w:t>
            </w:r>
          </w:p>
        </w:tc>
        <w:tc>
          <w:tcPr>
            <w:tcW w:w="7654" w:type="dxa"/>
            <w:gridSpan w:val="3"/>
          </w:tcPr>
          <w:p w14:paraId="3296A2A2" w14:textId="77777777" w:rsidR="00204D99" w:rsidRPr="00846F61" w:rsidRDefault="00204D99" w:rsidP="00204D99">
            <w:pPr>
              <w:snapToGrid w:val="0"/>
              <w:rPr>
                <w:rFonts w:ascii="HG丸ｺﾞｼｯｸM-PRO" w:eastAsia="HG丸ｺﾞｼｯｸM-PRO" w:hAnsi="ＭＳ Ｐゴシック" w:hint="eastAsia"/>
                <w:szCs w:val="24"/>
              </w:rPr>
            </w:pPr>
          </w:p>
        </w:tc>
      </w:tr>
      <w:tr w:rsidR="00204D99" w:rsidRPr="00846F61" w14:paraId="06D27535" w14:textId="77777777" w:rsidTr="008D7B8C">
        <w:trPr>
          <w:trHeight w:val="1020"/>
        </w:trPr>
        <w:tc>
          <w:tcPr>
            <w:tcW w:w="1735" w:type="dxa"/>
            <w:vAlign w:val="center"/>
          </w:tcPr>
          <w:p w14:paraId="460C8C6E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</w:rPr>
            </w:pPr>
            <w:r w:rsidRPr="00846F61">
              <w:rPr>
                <w:rFonts w:ascii="HG丸ｺﾞｼｯｸM-PRO" w:eastAsia="HG丸ｺﾞｼｯｸM-PRO" w:hAnsi="ＭＳ Ｐゴシック" w:hint="eastAsia"/>
                <w:spacing w:val="200"/>
                <w:kern w:val="0"/>
                <w:sz w:val="22"/>
                <w:szCs w:val="24"/>
                <w:fitText w:val="840" w:id="612608514"/>
              </w:rPr>
              <w:t>住</w:t>
            </w:r>
            <w:r w:rsidRPr="00846F61"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  <w:fitText w:val="840" w:id="612608514"/>
              </w:rPr>
              <w:t>所</w:t>
            </w:r>
          </w:p>
        </w:tc>
        <w:tc>
          <w:tcPr>
            <w:tcW w:w="7654" w:type="dxa"/>
            <w:gridSpan w:val="3"/>
          </w:tcPr>
          <w:p w14:paraId="6A7432EC" w14:textId="77777777" w:rsidR="00204D99" w:rsidRPr="00846F61" w:rsidRDefault="00204D99" w:rsidP="00204D99">
            <w:pPr>
              <w:snapToGrid w:val="0"/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</w:pPr>
            <w:r w:rsidRPr="00846F61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〒</w:t>
            </w:r>
          </w:p>
        </w:tc>
      </w:tr>
      <w:tr w:rsidR="00204D99" w:rsidRPr="00846F61" w14:paraId="04C7109A" w14:textId="77777777" w:rsidTr="008D7B8C">
        <w:trPr>
          <w:trHeight w:val="1020"/>
        </w:trPr>
        <w:tc>
          <w:tcPr>
            <w:tcW w:w="1735" w:type="dxa"/>
            <w:vAlign w:val="center"/>
          </w:tcPr>
          <w:p w14:paraId="52E73431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24"/>
              </w:rPr>
            </w:pPr>
            <w:r w:rsidRPr="00FA6AC5">
              <w:rPr>
                <w:rFonts w:ascii="HG丸ｺﾞｼｯｸM-PRO" w:eastAsia="HG丸ｺﾞｼｯｸM-PRO" w:hAnsi="ＭＳ Ｐゴシック" w:hint="eastAsia"/>
                <w:spacing w:val="180"/>
                <w:kern w:val="0"/>
                <w:sz w:val="22"/>
                <w:szCs w:val="24"/>
                <w:fitText w:val="840" w:id="612608515"/>
              </w:rPr>
              <w:t>TE</w:t>
            </w:r>
            <w:r w:rsidRPr="00FA6AC5">
              <w:rPr>
                <w:rFonts w:ascii="HG丸ｺﾞｼｯｸM-PRO" w:eastAsia="HG丸ｺﾞｼｯｸM-PRO" w:hAnsi="ＭＳ Ｐゴシック" w:hint="eastAsia"/>
                <w:spacing w:val="30"/>
                <w:kern w:val="0"/>
                <w:sz w:val="22"/>
                <w:szCs w:val="24"/>
                <w:fitText w:val="840" w:id="612608515"/>
              </w:rPr>
              <w:t>L</w:t>
            </w:r>
          </w:p>
        </w:tc>
        <w:tc>
          <w:tcPr>
            <w:tcW w:w="7654" w:type="dxa"/>
            <w:gridSpan w:val="3"/>
            <w:vAlign w:val="center"/>
          </w:tcPr>
          <w:p w14:paraId="0ACA0FA6" w14:textId="77777777" w:rsidR="00204D99" w:rsidRPr="00846F61" w:rsidRDefault="00204D99" w:rsidP="00204D99">
            <w:pPr>
              <w:rPr>
                <w:rFonts w:ascii="HG丸ｺﾞｼｯｸM-PRO" w:eastAsia="HG丸ｺﾞｼｯｸM-PRO" w:hAnsi="ＭＳ Ｐゴシック" w:hint="eastAsia"/>
                <w:szCs w:val="24"/>
              </w:rPr>
            </w:pPr>
          </w:p>
        </w:tc>
      </w:tr>
      <w:tr w:rsidR="00204D99" w:rsidRPr="00846F61" w14:paraId="1241A812" w14:textId="77777777" w:rsidTr="008D7B8C">
        <w:trPr>
          <w:trHeight w:val="1020"/>
        </w:trPr>
        <w:tc>
          <w:tcPr>
            <w:tcW w:w="1735" w:type="dxa"/>
            <w:vAlign w:val="center"/>
          </w:tcPr>
          <w:p w14:paraId="63D48762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22"/>
                <w:szCs w:val="24"/>
              </w:rPr>
            </w:pPr>
            <w:r w:rsidRPr="00DE0EC9">
              <w:rPr>
                <w:rFonts w:ascii="HG丸ｺﾞｼｯｸM-PRO" w:eastAsia="HG丸ｺﾞｼｯｸM-PRO" w:hAnsi="ＭＳ Ｐゴシック" w:hint="eastAsia"/>
                <w:spacing w:val="176"/>
                <w:kern w:val="0"/>
                <w:sz w:val="22"/>
                <w:szCs w:val="24"/>
                <w:fitText w:val="840" w:id="612608516"/>
              </w:rPr>
              <w:t>FA</w:t>
            </w:r>
            <w:r w:rsidRPr="00DE0EC9">
              <w:rPr>
                <w:rFonts w:ascii="HG丸ｺﾞｼｯｸM-PRO" w:eastAsia="HG丸ｺﾞｼｯｸM-PRO" w:hAnsi="ＭＳ Ｐゴシック" w:hint="eastAsia"/>
                <w:spacing w:val="1"/>
                <w:kern w:val="0"/>
                <w:sz w:val="22"/>
                <w:szCs w:val="24"/>
                <w:fitText w:val="840" w:id="612608516"/>
              </w:rPr>
              <w:t>X</w:t>
            </w:r>
          </w:p>
        </w:tc>
        <w:tc>
          <w:tcPr>
            <w:tcW w:w="7654" w:type="dxa"/>
            <w:gridSpan w:val="3"/>
            <w:vAlign w:val="center"/>
          </w:tcPr>
          <w:p w14:paraId="6B5AB794" w14:textId="77777777" w:rsidR="00204D99" w:rsidRPr="00846F61" w:rsidRDefault="00204D99" w:rsidP="00204D99">
            <w:pPr>
              <w:rPr>
                <w:rFonts w:ascii="HG丸ｺﾞｼｯｸM-PRO" w:eastAsia="HG丸ｺﾞｼｯｸM-PRO" w:hAnsi="ＭＳ Ｐゴシック" w:hint="eastAsia"/>
                <w:szCs w:val="24"/>
              </w:rPr>
            </w:pPr>
          </w:p>
        </w:tc>
      </w:tr>
      <w:tr w:rsidR="00204D99" w:rsidRPr="00846F61" w14:paraId="01B300B0" w14:textId="77777777" w:rsidTr="008D7B8C">
        <w:trPr>
          <w:trHeight w:val="1265"/>
        </w:trPr>
        <w:tc>
          <w:tcPr>
            <w:tcW w:w="1735" w:type="dxa"/>
            <w:vAlign w:val="center"/>
          </w:tcPr>
          <w:p w14:paraId="7BD98564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w w:val="90"/>
                <w:sz w:val="20"/>
                <w:szCs w:val="24"/>
              </w:rPr>
            </w:pPr>
            <w:r w:rsidRPr="00846F61">
              <w:rPr>
                <w:rFonts w:ascii="HG丸ｺﾞｼｯｸM-PRO" w:eastAsia="HG丸ｺﾞｼｯｸM-PRO" w:hAnsi="ＭＳ Ｐゴシック" w:hint="eastAsia"/>
                <w:w w:val="90"/>
                <w:sz w:val="20"/>
                <w:szCs w:val="24"/>
              </w:rPr>
              <w:t>※請求書のあて名</w:t>
            </w:r>
          </w:p>
          <w:p w14:paraId="62DF38C6" w14:textId="77777777" w:rsidR="00204D99" w:rsidRPr="00846F61" w:rsidRDefault="00204D99" w:rsidP="00204D99">
            <w:pPr>
              <w:snapToGrid w:val="0"/>
              <w:jc w:val="center"/>
              <w:rPr>
                <w:rFonts w:ascii="HG丸ｺﾞｼｯｸM-PRO" w:eastAsia="HG丸ｺﾞｼｯｸM-PRO" w:hAnsi="ＭＳ Ｐゴシック" w:hint="eastAsia"/>
                <w:w w:val="90"/>
                <w:sz w:val="18"/>
                <w:szCs w:val="24"/>
              </w:rPr>
            </w:pPr>
            <w:r w:rsidRPr="00846F61">
              <w:rPr>
                <w:rFonts w:ascii="HG丸ｺﾞｼｯｸM-PRO" w:eastAsia="HG丸ｺﾞｼｯｸM-PRO" w:hAnsi="ＭＳ Ｐゴシック" w:hint="eastAsia"/>
                <w:w w:val="90"/>
                <w:sz w:val="16"/>
                <w:szCs w:val="24"/>
              </w:rPr>
              <w:t>（希望される方のみ）</w:t>
            </w:r>
          </w:p>
        </w:tc>
        <w:tc>
          <w:tcPr>
            <w:tcW w:w="7654" w:type="dxa"/>
            <w:gridSpan w:val="3"/>
            <w:vAlign w:val="center"/>
          </w:tcPr>
          <w:p w14:paraId="2891F00E" w14:textId="77777777" w:rsidR="00204D99" w:rsidRPr="00846F61" w:rsidRDefault="00204D99" w:rsidP="00204D99">
            <w:pPr>
              <w:rPr>
                <w:rFonts w:ascii="HG丸ｺﾞｼｯｸM-PRO" w:eastAsia="HG丸ｺﾞｼｯｸM-PRO" w:hAnsi="ＭＳ Ｐゴシック" w:hint="eastAsia"/>
                <w:sz w:val="18"/>
                <w:szCs w:val="24"/>
              </w:rPr>
            </w:pPr>
          </w:p>
        </w:tc>
      </w:tr>
    </w:tbl>
    <w:p w14:paraId="4B2E0ADF" w14:textId="77777777" w:rsidR="00A4764E" w:rsidRPr="00846F61" w:rsidRDefault="00A4764E"/>
    <w:sectPr w:rsidR="00A4764E" w:rsidRPr="00846F61" w:rsidSect="00391B6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857D" w14:textId="77777777" w:rsidR="00310E21" w:rsidRDefault="00310E21" w:rsidP="00C31EA5">
      <w:r>
        <w:separator/>
      </w:r>
    </w:p>
  </w:endnote>
  <w:endnote w:type="continuationSeparator" w:id="0">
    <w:p w14:paraId="3B786E12" w14:textId="77777777" w:rsidR="00310E21" w:rsidRDefault="00310E21" w:rsidP="00C3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709D" w14:textId="77777777" w:rsidR="00310E21" w:rsidRDefault="00310E21" w:rsidP="00C31EA5">
      <w:r>
        <w:separator/>
      </w:r>
    </w:p>
  </w:footnote>
  <w:footnote w:type="continuationSeparator" w:id="0">
    <w:p w14:paraId="5189FB1F" w14:textId="77777777" w:rsidR="00310E21" w:rsidRDefault="00310E21" w:rsidP="00C3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E05"/>
    <w:multiLevelType w:val="hybridMultilevel"/>
    <w:tmpl w:val="99CE1C94"/>
    <w:lvl w:ilvl="0" w:tplc="04DE29B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80935"/>
    <w:multiLevelType w:val="hybridMultilevel"/>
    <w:tmpl w:val="EAD479BA"/>
    <w:lvl w:ilvl="0" w:tplc="250E0A04">
      <w:start w:val="1"/>
      <w:numFmt w:val="bullet"/>
      <w:lvlText w:val="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" w15:restartNumberingAfterBreak="0">
    <w:nsid w:val="6EAA334D"/>
    <w:multiLevelType w:val="hybridMultilevel"/>
    <w:tmpl w:val="685A9F72"/>
    <w:lvl w:ilvl="0" w:tplc="77206B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6E5BC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F1"/>
    <w:rsid w:val="00012642"/>
    <w:rsid w:val="0001554D"/>
    <w:rsid w:val="000350D2"/>
    <w:rsid w:val="00037E35"/>
    <w:rsid w:val="00051024"/>
    <w:rsid w:val="00075906"/>
    <w:rsid w:val="00080AEA"/>
    <w:rsid w:val="000C1668"/>
    <w:rsid w:val="000D13E1"/>
    <w:rsid w:val="000F6856"/>
    <w:rsid w:val="00111DFF"/>
    <w:rsid w:val="00144345"/>
    <w:rsid w:val="0017670E"/>
    <w:rsid w:val="0019476C"/>
    <w:rsid w:val="00195E26"/>
    <w:rsid w:val="0019655E"/>
    <w:rsid w:val="001A06F8"/>
    <w:rsid w:val="001B231D"/>
    <w:rsid w:val="001D6395"/>
    <w:rsid w:val="001F1D9A"/>
    <w:rsid w:val="00204D99"/>
    <w:rsid w:val="002057B1"/>
    <w:rsid w:val="00210EE0"/>
    <w:rsid w:val="00225F7C"/>
    <w:rsid w:val="002343A0"/>
    <w:rsid w:val="00252C24"/>
    <w:rsid w:val="0026381D"/>
    <w:rsid w:val="002703B8"/>
    <w:rsid w:val="002843AA"/>
    <w:rsid w:val="00290272"/>
    <w:rsid w:val="002A32DD"/>
    <w:rsid w:val="002B5A60"/>
    <w:rsid w:val="00310E21"/>
    <w:rsid w:val="0032323B"/>
    <w:rsid w:val="00341797"/>
    <w:rsid w:val="00344755"/>
    <w:rsid w:val="00380E06"/>
    <w:rsid w:val="00391B62"/>
    <w:rsid w:val="0039272F"/>
    <w:rsid w:val="003B7671"/>
    <w:rsid w:val="003C3C38"/>
    <w:rsid w:val="003D6D1A"/>
    <w:rsid w:val="003E1169"/>
    <w:rsid w:val="003F118F"/>
    <w:rsid w:val="00407A99"/>
    <w:rsid w:val="00446963"/>
    <w:rsid w:val="00456C1C"/>
    <w:rsid w:val="004A23F5"/>
    <w:rsid w:val="004B226E"/>
    <w:rsid w:val="004C2100"/>
    <w:rsid w:val="004C218D"/>
    <w:rsid w:val="004C257B"/>
    <w:rsid w:val="004E32F3"/>
    <w:rsid w:val="004E455B"/>
    <w:rsid w:val="00500D71"/>
    <w:rsid w:val="00522F18"/>
    <w:rsid w:val="005721FD"/>
    <w:rsid w:val="005A23D3"/>
    <w:rsid w:val="005B1DA1"/>
    <w:rsid w:val="005E0469"/>
    <w:rsid w:val="005F68F2"/>
    <w:rsid w:val="006148C3"/>
    <w:rsid w:val="00620B84"/>
    <w:rsid w:val="00622205"/>
    <w:rsid w:val="00682723"/>
    <w:rsid w:val="006A0DB7"/>
    <w:rsid w:val="006B46F7"/>
    <w:rsid w:val="006D5DE5"/>
    <w:rsid w:val="006F1A44"/>
    <w:rsid w:val="006F6F3D"/>
    <w:rsid w:val="00713360"/>
    <w:rsid w:val="00721694"/>
    <w:rsid w:val="007321BF"/>
    <w:rsid w:val="007468D0"/>
    <w:rsid w:val="00752B7D"/>
    <w:rsid w:val="00754C2B"/>
    <w:rsid w:val="007755B4"/>
    <w:rsid w:val="00786230"/>
    <w:rsid w:val="007A1077"/>
    <w:rsid w:val="007C13E6"/>
    <w:rsid w:val="007C15A1"/>
    <w:rsid w:val="007C249E"/>
    <w:rsid w:val="00800B26"/>
    <w:rsid w:val="00846F61"/>
    <w:rsid w:val="00852AD3"/>
    <w:rsid w:val="00864569"/>
    <w:rsid w:val="00881422"/>
    <w:rsid w:val="008908F8"/>
    <w:rsid w:val="008B2AEC"/>
    <w:rsid w:val="008B3796"/>
    <w:rsid w:val="008D7B8C"/>
    <w:rsid w:val="008E460B"/>
    <w:rsid w:val="008F5EB9"/>
    <w:rsid w:val="00952607"/>
    <w:rsid w:val="00993EDF"/>
    <w:rsid w:val="009A7464"/>
    <w:rsid w:val="009B4A08"/>
    <w:rsid w:val="009B4C3E"/>
    <w:rsid w:val="009D6107"/>
    <w:rsid w:val="009F0939"/>
    <w:rsid w:val="00A21966"/>
    <w:rsid w:val="00A23DC3"/>
    <w:rsid w:val="00A4764E"/>
    <w:rsid w:val="00A82FF2"/>
    <w:rsid w:val="00A87CAC"/>
    <w:rsid w:val="00AB4654"/>
    <w:rsid w:val="00B04437"/>
    <w:rsid w:val="00B11954"/>
    <w:rsid w:val="00B223E8"/>
    <w:rsid w:val="00B43330"/>
    <w:rsid w:val="00B476D5"/>
    <w:rsid w:val="00B7050F"/>
    <w:rsid w:val="00BA0F95"/>
    <w:rsid w:val="00BE3D82"/>
    <w:rsid w:val="00BF1FF1"/>
    <w:rsid w:val="00C05B57"/>
    <w:rsid w:val="00C0615C"/>
    <w:rsid w:val="00C31EA5"/>
    <w:rsid w:val="00C34A93"/>
    <w:rsid w:val="00C36991"/>
    <w:rsid w:val="00C42007"/>
    <w:rsid w:val="00C42E17"/>
    <w:rsid w:val="00C51D5D"/>
    <w:rsid w:val="00C65BFA"/>
    <w:rsid w:val="00C87DEB"/>
    <w:rsid w:val="00C9320B"/>
    <w:rsid w:val="00CA7D0E"/>
    <w:rsid w:val="00CB50F8"/>
    <w:rsid w:val="00CF15F1"/>
    <w:rsid w:val="00CF7E45"/>
    <w:rsid w:val="00D00D9B"/>
    <w:rsid w:val="00D104D3"/>
    <w:rsid w:val="00D121A7"/>
    <w:rsid w:val="00D13CB0"/>
    <w:rsid w:val="00D16CCF"/>
    <w:rsid w:val="00D206E0"/>
    <w:rsid w:val="00D261E1"/>
    <w:rsid w:val="00D36C18"/>
    <w:rsid w:val="00D46E3D"/>
    <w:rsid w:val="00D552F4"/>
    <w:rsid w:val="00D645C4"/>
    <w:rsid w:val="00D6727B"/>
    <w:rsid w:val="00D6758C"/>
    <w:rsid w:val="00DB5610"/>
    <w:rsid w:val="00DC1179"/>
    <w:rsid w:val="00DC2F90"/>
    <w:rsid w:val="00DD131C"/>
    <w:rsid w:val="00DE0EC9"/>
    <w:rsid w:val="00E02E4B"/>
    <w:rsid w:val="00E15C40"/>
    <w:rsid w:val="00E16846"/>
    <w:rsid w:val="00E27426"/>
    <w:rsid w:val="00E30AF8"/>
    <w:rsid w:val="00E669D7"/>
    <w:rsid w:val="00E700B9"/>
    <w:rsid w:val="00EB31EA"/>
    <w:rsid w:val="00ED5498"/>
    <w:rsid w:val="00EE3623"/>
    <w:rsid w:val="00F013A7"/>
    <w:rsid w:val="00F13798"/>
    <w:rsid w:val="00F2526B"/>
    <w:rsid w:val="00F4476E"/>
    <w:rsid w:val="00F44CF6"/>
    <w:rsid w:val="00F86F85"/>
    <w:rsid w:val="00F90049"/>
    <w:rsid w:val="00FA6AC5"/>
    <w:rsid w:val="00FA7E55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9CA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32D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1947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1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1EA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31E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E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A052-7D4B-40A2-AC2E-8571D977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2020-01-25T01:03:00Z</dcterms:created>
  <dcterms:modified xsi:type="dcterms:W3CDTF">2020-01-25T01:03:00Z</dcterms:modified>
</cp:coreProperties>
</file>