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BB20" w14:textId="3BE92CD2" w:rsidR="00185A2A" w:rsidRPr="00434394" w:rsidRDefault="00434394" w:rsidP="00434394">
      <w:pPr>
        <w:tabs>
          <w:tab w:val="left" w:pos="2160"/>
        </w:tabs>
        <w:spacing w:line="360" w:lineRule="exact"/>
        <w:jc w:val="center"/>
        <w:rPr>
          <w:rFonts w:ascii="HG丸ｺﾞｼｯｸM-PRO" w:eastAsia="HG丸ｺﾞｼｯｸM-PRO" w:hAnsi="ＭＳ 明朝"/>
          <w:b/>
          <w:color w:val="000000" w:themeColor="text1"/>
          <w:sz w:val="32"/>
          <w:szCs w:val="32"/>
        </w:rPr>
      </w:pPr>
      <w:r w:rsidRPr="00434394">
        <w:rPr>
          <w:rFonts w:ascii="HG丸ｺﾞｼｯｸM-PRO" w:eastAsia="HG丸ｺﾞｼｯｸM-PRO" w:hAnsi="ＭＳ 明朝" w:hint="eastAsia"/>
          <w:b/>
          <w:color w:val="000000" w:themeColor="text1"/>
          <w:sz w:val="32"/>
          <w:szCs w:val="32"/>
        </w:rPr>
        <w:t>「</w:t>
      </w:r>
      <w:r w:rsidR="00185A2A" w:rsidRPr="00434394">
        <w:rPr>
          <w:rFonts w:ascii="HG丸ｺﾞｼｯｸM-PRO" w:eastAsia="HG丸ｺﾞｼｯｸM-PRO" w:hAnsi="ＭＳ 明朝" w:hint="eastAsia"/>
          <w:b/>
          <w:color w:val="000000" w:themeColor="text1"/>
          <w:sz w:val="32"/>
          <w:szCs w:val="32"/>
        </w:rPr>
        <w:t>ぐるーぷなび</w:t>
      </w:r>
      <w:r w:rsidRPr="00434394">
        <w:rPr>
          <w:rFonts w:ascii="HG丸ｺﾞｼｯｸM-PRO" w:eastAsia="HG丸ｺﾞｼｯｸM-PRO" w:hAnsi="ＭＳ 明朝" w:hint="eastAsia"/>
          <w:b/>
          <w:color w:val="000000" w:themeColor="text1"/>
          <w:sz w:val="32"/>
          <w:szCs w:val="32"/>
        </w:rPr>
        <w:t>」</w:t>
      </w:r>
      <w:r w:rsidR="00B74FC1" w:rsidRPr="00434394">
        <w:rPr>
          <w:rFonts w:ascii="HG丸ｺﾞｼｯｸM-PRO" w:eastAsia="HG丸ｺﾞｼｯｸM-PRO" w:hAnsi="ＭＳ 明朝" w:hint="eastAsia"/>
          <w:b/>
          <w:color w:val="000000" w:themeColor="text1"/>
          <w:sz w:val="32"/>
          <w:szCs w:val="32"/>
        </w:rPr>
        <w:t>掲載</w:t>
      </w:r>
      <w:r w:rsidR="00592042" w:rsidRPr="00434394">
        <w:rPr>
          <w:rFonts w:ascii="HG丸ｺﾞｼｯｸM-PRO" w:eastAsia="HG丸ｺﾞｼｯｸM-PRO" w:hAnsi="ＭＳ 明朝" w:hint="eastAsia"/>
          <w:b/>
          <w:color w:val="000000" w:themeColor="text1"/>
          <w:sz w:val="32"/>
          <w:szCs w:val="32"/>
        </w:rPr>
        <w:t xml:space="preserve">　原稿用紙</w:t>
      </w:r>
    </w:p>
    <w:p w14:paraId="446E991C" w14:textId="4DCF40DC" w:rsidR="00185A2A" w:rsidRPr="00434394" w:rsidRDefault="00185A2A" w:rsidP="00185A2A">
      <w:pPr>
        <w:spacing w:line="80" w:lineRule="exact"/>
        <w:rPr>
          <w:rFonts w:ascii="HG丸ｺﾞｼｯｸM-PRO" w:eastAsia="HG丸ｺﾞｼｯｸM-PRO" w:hAnsi="ＭＳ 明朝"/>
          <w:b/>
          <w:color w:val="000000" w:themeColor="text1"/>
          <w:sz w:val="20"/>
          <w:szCs w:val="20"/>
        </w:rPr>
      </w:pPr>
    </w:p>
    <w:p w14:paraId="22F81C2E" w14:textId="235DC58A" w:rsidR="00B74FC1" w:rsidRPr="00434394" w:rsidRDefault="00B74FC1" w:rsidP="00185A2A">
      <w:pPr>
        <w:spacing w:line="80" w:lineRule="exact"/>
        <w:rPr>
          <w:rFonts w:ascii="HG丸ｺﾞｼｯｸM-PRO" w:eastAsia="HG丸ｺﾞｼｯｸM-PRO" w:hAnsi="ＭＳ 明朝"/>
          <w:b/>
          <w:color w:val="000000" w:themeColor="text1"/>
          <w:sz w:val="20"/>
          <w:szCs w:val="20"/>
        </w:rPr>
      </w:pPr>
    </w:p>
    <w:p w14:paraId="5F6FF4C8" w14:textId="77777777" w:rsidR="00B74FC1" w:rsidRPr="00434394" w:rsidRDefault="00B74FC1" w:rsidP="00185A2A">
      <w:pPr>
        <w:spacing w:line="80" w:lineRule="exact"/>
        <w:rPr>
          <w:rFonts w:ascii="HG丸ｺﾞｼｯｸM-PRO" w:eastAsia="HG丸ｺﾞｼｯｸM-PRO" w:hAnsi="ＭＳ 明朝"/>
          <w:b/>
          <w:color w:val="000000" w:themeColor="text1"/>
          <w:sz w:val="20"/>
          <w:szCs w:val="20"/>
        </w:rPr>
      </w:pPr>
    </w:p>
    <w:p w14:paraId="61F4A2E2" w14:textId="58F1E24D" w:rsidR="00185A2A" w:rsidRPr="00434394" w:rsidRDefault="00434394" w:rsidP="00434394">
      <w:pPr>
        <w:spacing w:line="320" w:lineRule="exact"/>
        <w:ind w:firstLineChars="100" w:firstLine="210"/>
        <w:rPr>
          <w:rFonts w:ascii="HG丸ｺﾞｼｯｸM-PRO" w:eastAsia="HG丸ｺﾞｼｯｸM-PRO" w:hAnsi="ＭＳ 明朝"/>
          <w:color w:val="000000" w:themeColor="text1"/>
          <w:szCs w:val="21"/>
        </w:rPr>
      </w:pPr>
      <w:r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仙台市男女共同参画推進センターホームページ内にある「</w:t>
      </w:r>
      <w:r w:rsidR="00B74FC1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ぐるーぷなび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」</w:t>
      </w:r>
      <w:r w:rsidR="007A13A6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で</w:t>
      </w:r>
      <w:r w:rsidR="00B74FC1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は</w:t>
      </w:r>
      <w:r w:rsidR="007A13A6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、</w:t>
      </w:r>
      <w:r w:rsidR="00B74FC1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男女共同参画</w:t>
      </w:r>
      <w:r w:rsidR="00B65F6A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の視点を持って</w:t>
      </w:r>
      <w:r w:rsidR="00B74FC1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活動するグループ</w:t>
      </w:r>
      <w:r w:rsidR="007A13A6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の</w:t>
      </w:r>
      <w:r w:rsidR="00B74FC1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情報</w:t>
      </w:r>
      <w:r w:rsidR="007A13A6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を掲載しています。</w:t>
      </w:r>
      <w:r w:rsidR="004A7E99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掲載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を</w:t>
      </w:r>
      <w:r w:rsidR="004A7E99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希望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する</w:t>
      </w:r>
      <w:r w:rsidR="007A13A6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グループ</w:t>
      </w:r>
      <w:r w:rsidR="004A7E99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は、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本紙</w:t>
      </w:r>
      <w:r w:rsidR="00592042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に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>記入のうえ、</w:t>
      </w:r>
      <w:r w:rsidR="00185A2A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 xml:space="preserve">Eメールに添付して </w:t>
      </w:r>
      <w:r w:rsidR="00185A2A" w:rsidRPr="00434394">
        <w:rPr>
          <w:rFonts w:ascii="HG丸ｺﾞｼｯｸM-PRO" w:eastAsia="HG丸ｺﾞｼｯｸM-PRO" w:hAnsi="ＭＳ 明朝" w:hint="eastAsia"/>
          <w:color w:val="000000" w:themeColor="text1"/>
          <w:szCs w:val="21"/>
          <w:u w:val="single"/>
        </w:rPr>
        <w:t>park</w:t>
      </w:r>
      <w:r w:rsidR="00737353" w:rsidRPr="00434394">
        <w:rPr>
          <w:rFonts w:ascii="HG丸ｺﾞｼｯｸM-PRO" w:eastAsia="HG丸ｺﾞｼｯｸM-PRO" w:hAnsi="ＭＳ 明朝" w:hint="eastAsia"/>
          <w:color w:val="000000" w:themeColor="text1"/>
          <w:szCs w:val="21"/>
          <w:u w:val="single"/>
        </w:rPr>
        <w:t>2</w:t>
      </w:r>
      <w:r w:rsidR="00185A2A" w:rsidRPr="00434394">
        <w:rPr>
          <w:rFonts w:ascii="HG丸ｺﾞｼｯｸM-PRO" w:eastAsia="HG丸ｺﾞｼｯｸM-PRO" w:hAnsi="ＭＳ 明朝" w:hint="eastAsia"/>
          <w:color w:val="000000" w:themeColor="text1"/>
          <w:szCs w:val="21"/>
          <w:u w:val="single"/>
        </w:rPr>
        <w:t>@sendai</w:t>
      </w:r>
      <w:r w:rsidR="00185A2A" w:rsidRPr="00434394">
        <w:rPr>
          <w:rFonts w:ascii="HG丸ｺﾞｼｯｸM-PRO" w:eastAsia="HG丸ｺﾞｼｯｸM-PRO" w:hAnsi="ＭＳ 明朝"/>
          <w:color w:val="000000" w:themeColor="text1"/>
          <w:szCs w:val="21"/>
          <w:u w:val="single"/>
        </w:rPr>
        <w:t>-</w:t>
      </w:r>
      <w:r w:rsidR="009E7C4C" w:rsidRPr="00434394">
        <w:rPr>
          <w:rFonts w:ascii="HG丸ｺﾞｼｯｸM-PRO" w:eastAsia="HG丸ｺﾞｼｯｸM-PRO" w:hAnsi="ＭＳ 明朝"/>
          <w:color w:val="000000" w:themeColor="text1"/>
          <w:szCs w:val="21"/>
          <w:u w:val="single"/>
        </w:rPr>
        <w:t>l</w:t>
      </w:r>
      <w:r w:rsidR="00185A2A" w:rsidRPr="00434394">
        <w:rPr>
          <w:rFonts w:ascii="HG丸ｺﾞｼｯｸM-PRO" w:eastAsia="HG丸ｺﾞｼｯｸM-PRO" w:hAnsi="ＭＳ 明朝" w:hint="eastAsia"/>
          <w:color w:val="000000" w:themeColor="text1"/>
          <w:szCs w:val="21"/>
          <w:u w:val="single"/>
        </w:rPr>
        <w:t>.jp</w:t>
      </w:r>
      <w:r w:rsidR="00185A2A" w:rsidRPr="00434394">
        <w:rPr>
          <w:rFonts w:ascii="HG丸ｺﾞｼｯｸM-PRO" w:eastAsia="HG丸ｺﾞｼｯｸM-PRO" w:hAnsi="ＭＳ 明朝" w:hint="eastAsia"/>
          <w:color w:val="000000" w:themeColor="text1"/>
          <w:szCs w:val="21"/>
        </w:rPr>
        <w:t xml:space="preserve"> へ送信してください。</w:t>
      </w:r>
    </w:p>
    <w:p w14:paraId="0C5FFF7C" w14:textId="7EA0E30F" w:rsidR="004A7E99" w:rsidRDefault="004A7E99" w:rsidP="00434394">
      <w:pPr>
        <w:ind w:firstLineChars="100" w:firstLine="211"/>
        <w:rPr>
          <w:rFonts w:ascii="HG丸ｺﾞｼｯｸM-PRO" w:eastAsia="HG丸ｺﾞｼｯｸM-PRO" w:hAnsi="HG丸ｺﾞｼｯｸM-PRO"/>
          <w:b/>
          <w:bCs/>
          <w:color w:val="FF0000"/>
          <w:szCs w:val="21"/>
          <w:u w:val="single"/>
        </w:rPr>
      </w:pPr>
      <w:r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ご</w:t>
      </w:r>
      <w:r w:rsidR="00434394"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記入</w:t>
      </w:r>
      <w:r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いただいた</w:t>
      </w:r>
      <w:r w:rsidR="00434394"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内容</w:t>
      </w:r>
      <w:r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がそのまま</w:t>
      </w:r>
      <w:r w:rsidR="00434394"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ホームページ</w:t>
      </w:r>
      <w:r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に掲載されます。住所や電話番号</w:t>
      </w:r>
      <w:r w:rsidR="00434394"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等</w:t>
      </w:r>
      <w:r w:rsidRPr="00434394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は、公開可能なもののみご記入ください。</w:t>
      </w:r>
    </w:p>
    <w:p w14:paraId="590D6A69" w14:textId="77777777" w:rsidR="00434394" w:rsidRPr="00434394" w:rsidRDefault="00434394" w:rsidP="00641263">
      <w:pPr>
        <w:rPr>
          <w:rFonts w:ascii="HG丸ｺﾞｼｯｸM-PRO" w:eastAsia="HG丸ｺﾞｼｯｸM-PRO" w:hAnsi="HG丸ｺﾞｼｯｸM-PRO"/>
          <w:b/>
          <w:bCs/>
          <w:color w:val="FF0000"/>
          <w:szCs w:val="21"/>
          <w:u w:val="single"/>
        </w:rPr>
      </w:pPr>
    </w:p>
    <w:p w14:paraId="1396E46B" w14:textId="72E25465" w:rsidR="002F7A11" w:rsidRPr="00434394" w:rsidRDefault="002F7A11" w:rsidP="002F7A11">
      <w:pPr>
        <w:ind w:leftChars="128" w:left="689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★</w:t>
      </w:r>
      <w:r w:rsidR="00DF5AEE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グループの基本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情報（①～③）</w:t>
      </w:r>
    </w:p>
    <w:p w14:paraId="0B17ADB9" w14:textId="1EC16A96" w:rsidR="00F26B90" w:rsidRPr="00434394" w:rsidRDefault="00F26B90" w:rsidP="00F26B90">
      <w:pPr>
        <w:ind w:leftChars="28" w:left="689" w:hangingChars="300" w:hanging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団体のパンフレット等</w:t>
      </w:r>
      <w:r w:rsidR="002F7A11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も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掲載できます（PDFのみ）。希望する場合は、データも一緒にお送りください。</w:t>
      </w:r>
    </w:p>
    <w:p w14:paraId="2A815D06" w14:textId="5799B646" w:rsidR="002F7A11" w:rsidRPr="00434394" w:rsidRDefault="002F7A11" w:rsidP="002F7A11">
      <w:pPr>
        <w:ind w:leftChars="128" w:left="689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★イベント</w:t>
      </w:r>
      <w:r w:rsidR="00DF5AEE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などのお知らせ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（④）</w:t>
      </w:r>
    </w:p>
    <w:p w14:paraId="1B4BD5B5" w14:textId="4DDCF687" w:rsidR="00434394" w:rsidRPr="00434394" w:rsidRDefault="00434394" w:rsidP="00434394">
      <w:pPr>
        <w:ind w:leftChars="228" w:left="689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7A13A6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イベントの案内や</w:t>
      </w:r>
      <w:r w:rsidR="00F26B90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7A13A6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会員・ボランティア募集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</w:t>
      </w:r>
      <w:r w:rsidR="007A13A6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にも活用いただけます。</w:t>
      </w:r>
    </w:p>
    <w:p w14:paraId="022B1EE8" w14:textId="77777777" w:rsidR="00434394" w:rsidRDefault="00434394" w:rsidP="00434394">
      <w:pPr>
        <w:ind w:leftChars="228" w:left="689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7A13A6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画像やファイル（PDF、</w:t>
      </w:r>
      <w:r w:rsidR="002F7A11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j</w:t>
      </w:r>
      <w:r w:rsidR="002F7A11" w:rsidRPr="00434394">
        <w:rPr>
          <w:rFonts w:ascii="HG丸ｺﾞｼｯｸM-PRO" w:eastAsia="HG丸ｺﾞｼｯｸM-PRO" w:hAnsi="HG丸ｺﾞｼｯｸM-PRO"/>
          <w:color w:val="000000" w:themeColor="text1"/>
          <w:szCs w:val="21"/>
        </w:rPr>
        <w:t>pg</w:t>
      </w:r>
      <w:r w:rsidR="002F7A11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7A13A6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Word、Excel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</w:t>
      </w:r>
      <w:r w:rsidR="007A13A6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）の掲載もできます。希望する場合は、</w:t>
      </w:r>
    </w:p>
    <w:p w14:paraId="07481169" w14:textId="5A6F7D6A" w:rsidR="00434394" w:rsidRPr="00434394" w:rsidRDefault="007A13A6" w:rsidP="00434394">
      <w:pPr>
        <w:ind w:leftChars="328" w:left="689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データも一緒にお送りください。</w:t>
      </w:r>
    </w:p>
    <w:p w14:paraId="0267FD9F" w14:textId="77777777" w:rsidR="00434394" w:rsidRPr="00434394" w:rsidRDefault="00434394" w:rsidP="00434394">
      <w:pPr>
        <w:ind w:leftChars="228" w:left="689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7A13A6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情報は随時受付いたしますので、更新したい際はメールでお知らせください。</w:t>
      </w:r>
    </w:p>
    <w:p w14:paraId="651039C0" w14:textId="3EBF5714" w:rsidR="007A13A6" w:rsidRPr="00434394" w:rsidRDefault="00434394" w:rsidP="00434394">
      <w:pPr>
        <w:ind w:leftChars="228" w:left="689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7C71C8" wp14:editId="66941827">
                <wp:simplePos x="0" y="0"/>
                <wp:positionH relativeFrom="column">
                  <wp:posOffset>5062220</wp:posOffset>
                </wp:positionH>
                <wp:positionV relativeFrom="paragraph">
                  <wp:posOffset>165735</wp:posOffset>
                </wp:positionV>
                <wp:extent cx="1080770" cy="739775"/>
                <wp:effectExtent l="0" t="0" r="0" b="3175"/>
                <wp:wrapNone/>
                <wp:docPr id="207490244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739775"/>
                          <a:chOff x="0" y="0"/>
                          <a:chExt cx="1080770" cy="7397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533400"/>
                            <a:ext cx="1080770" cy="206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F74F9D" w14:textId="2D6A20D8" w:rsidR="004A7E99" w:rsidRPr="00434394" w:rsidRDefault="00434394" w:rsidP="00641263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0"/>
                                </w:rPr>
                              </w:pPr>
                              <w:r w:rsidRPr="00434394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「</w:t>
                              </w:r>
                              <w:r w:rsidR="004A7E99" w:rsidRPr="00434394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ぐるーぷなび</w:t>
                              </w:r>
                              <w:r w:rsidRPr="00434394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C71C8" id="グループ化 1" o:spid="_x0000_s1026" style="position:absolute;left:0;text-align:left;margin-left:398.6pt;margin-top:13.05pt;width:85.1pt;height:58.25pt;z-index:251661312" coordsize="10807,7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5334;width:10807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0F74F9D" w14:textId="2D6A20D8" w:rsidR="004A7E99" w:rsidRPr="00434394" w:rsidRDefault="00434394" w:rsidP="00641263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20"/>
                          </w:rPr>
                        </w:pPr>
                        <w:r w:rsidRPr="00434394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「</w:t>
                        </w:r>
                        <w:r w:rsidR="004A7E99" w:rsidRPr="00434394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ぐるーぷなび</w:t>
                        </w:r>
                        <w:r w:rsidRPr="00434394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」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2000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7A13A6"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日時の決まっているイベント等の情報は、終了後こちらで削除いたします。</w:t>
      </w:r>
    </w:p>
    <w:p w14:paraId="22C0C933" w14:textId="5591C39B" w:rsidR="007A13A6" w:rsidRPr="00434394" w:rsidRDefault="007A13A6" w:rsidP="00B74FC1">
      <w:pPr>
        <w:spacing w:line="320" w:lineRule="exact"/>
        <w:ind w:firstLineChars="100" w:firstLine="210"/>
        <w:rPr>
          <w:rFonts w:ascii="HG丸ｺﾞｼｯｸM-PRO" w:eastAsia="HG丸ｺﾞｼｯｸM-PRO" w:hAnsi="ＭＳ 明朝"/>
          <w:color w:val="000000" w:themeColor="text1"/>
          <w:szCs w:val="21"/>
        </w:rPr>
      </w:pPr>
    </w:p>
    <w:p w14:paraId="526FB34D" w14:textId="14DB3DEF" w:rsidR="007A13A6" w:rsidRPr="00434394" w:rsidRDefault="007A13A6" w:rsidP="00B74FC1">
      <w:pPr>
        <w:spacing w:line="320" w:lineRule="exact"/>
        <w:ind w:firstLineChars="100" w:firstLine="210"/>
        <w:rPr>
          <w:rFonts w:ascii="HG丸ｺﾞｼｯｸM-PRO" w:eastAsia="HG丸ｺﾞｼｯｸM-PRO" w:hAnsi="ＭＳ 明朝"/>
          <w:color w:val="000000" w:themeColor="text1"/>
          <w:szCs w:val="21"/>
        </w:rPr>
      </w:pPr>
    </w:p>
    <w:p w14:paraId="01199E88" w14:textId="2D490DA3" w:rsidR="00185A2A" w:rsidRPr="00434394" w:rsidRDefault="00185A2A" w:rsidP="00185A2A">
      <w:pPr>
        <w:spacing w:line="0" w:lineRule="atLeast"/>
        <w:rPr>
          <w:rFonts w:ascii="HG丸ｺﾞｼｯｸM-PRO" w:eastAsia="HG丸ｺﾞｼｯｸM-PRO" w:hAnsi="ＭＳ 明朝"/>
          <w:color w:val="000000" w:themeColor="text1"/>
          <w:szCs w:val="20"/>
          <w:u w:val="single"/>
        </w:rPr>
      </w:pPr>
    </w:p>
    <w:p w14:paraId="4EE3867F" w14:textId="29FEE8E3" w:rsidR="00185A2A" w:rsidRPr="00434394" w:rsidRDefault="00185A2A" w:rsidP="00185A2A">
      <w:pPr>
        <w:pStyle w:val="a3"/>
        <w:numPr>
          <w:ilvl w:val="0"/>
          <w:numId w:val="4"/>
        </w:numPr>
        <w:wordWrap w:val="0"/>
        <w:spacing w:line="0" w:lineRule="atLeast"/>
        <w:ind w:leftChars="0" w:right="840"/>
        <w:rPr>
          <w:rFonts w:ascii="HG丸ｺﾞｼｯｸM-PRO" w:eastAsia="HG丸ｺﾞｼｯｸM-PRO" w:hAnsi="ＭＳ 明朝"/>
          <w:color w:val="000000" w:themeColor="text1"/>
          <w:szCs w:val="20"/>
          <w:u w:val="single"/>
        </w:rPr>
      </w:pPr>
      <w:r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>記入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0"/>
          <w:u w:val="single"/>
        </w:rPr>
        <w:t>日：</w:t>
      </w:r>
      <w:r w:rsidR="0010539D" w:rsidRPr="00434394">
        <w:rPr>
          <w:rFonts w:ascii="HG丸ｺﾞｼｯｸM-PRO" w:eastAsia="HG丸ｺﾞｼｯｸM-PRO" w:hAnsi="HG丸ｺﾞｼｯｸM-PRO" w:hint="eastAsia"/>
          <w:color w:val="000000" w:themeColor="text1"/>
          <w:szCs w:val="20"/>
          <w:u w:val="single"/>
        </w:rPr>
        <w:t xml:space="preserve">　　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0"/>
          <w:u w:val="single"/>
        </w:rPr>
        <w:t xml:space="preserve">　　　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>年　　　月　　　日</w:t>
      </w:r>
    </w:p>
    <w:p w14:paraId="09AB8DBC" w14:textId="77777777" w:rsidR="00185A2A" w:rsidRPr="00434394" w:rsidRDefault="00185A2A" w:rsidP="00185A2A">
      <w:pPr>
        <w:spacing w:line="0" w:lineRule="atLeast"/>
        <w:jc w:val="right"/>
        <w:rPr>
          <w:rFonts w:ascii="HG丸ｺﾞｼｯｸM-PRO" w:eastAsia="HG丸ｺﾞｼｯｸM-PRO" w:hAnsi="ＭＳ 明朝"/>
          <w:color w:val="000000" w:themeColor="text1"/>
          <w:szCs w:val="20"/>
          <w:u w:val="single"/>
        </w:rPr>
      </w:pPr>
    </w:p>
    <w:p w14:paraId="15690AD7" w14:textId="77777777" w:rsidR="00185A2A" w:rsidRPr="00434394" w:rsidRDefault="00185A2A" w:rsidP="00185A2A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HG丸ｺﾞｼｯｸM-PRO" w:eastAsia="HG丸ｺﾞｼｯｸM-PRO" w:hAnsi="ＭＳ 明朝"/>
          <w:color w:val="000000" w:themeColor="text1"/>
          <w:szCs w:val="20"/>
          <w:u w:val="single"/>
        </w:rPr>
      </w:pPr>
      <w:r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>記入者氏名：</w:t>
      </w:r>
      <w:r w:rsidR="0010539D"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 xml:space="preserve">　　　　　　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 xml:space="preserve">　　　　　　　　　　連絡先：</w:t>
      </w:r>
      <w:r w:rsidR="0010539D"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 xml:space="preserve">　　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 xml:space="preserve">　</w:t>
      </w:r>
      <w:r w:rsidR="00592042"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 xml:space="preserve">　　　　　</w:t>
      </w:r>
      <w:r w:rsidRPr="00434394">
        <w:rPr>
          <w:rFonts w:ascii="HG丸ｺﾞｼｯｸM-PRO" w:eastAsia="HG丸ｺﾞｼｯｸM-PRO" w:hAnsi="ＭＳ 明朝" w:hint="eastAsia"/>
          <w:color w:val="000000" w:themeColor="text1"/>
          <w:szCs w:val="20"/>
          <w:u w:val="single"/>
        </w:rPr>
        <w:t xml:space="preserve">　　　　　</w:t>
      </w:r>
    </w:p>
    <w:p w14:paraId="79D18DA7" w14:textId="77777777" w:rsidR="00185A2A" w:rsidRPr="00434394" w:rsidRDefault="00185A2A" w:rsidP="00185A2A">
      <w:pPr>
        <w:spacing w:line="0" w:lineRule="atLeast"/>
        <w:jc w:val="left"/>
        <w:rPr>
          <w:rFonts w:ascii="HG丸ｺﾞｼｯｸM-PRO" w:eastAsia="HG丸ｺﾞｼｯｸM-PRO" w:hAnsi="ＭＳ 明朝"/>
          <w:color w:val="000000" w:themeColor="text1"/>
          <w:szCs w:val="20"/>
        </w:rPr>
      </w:pPr>
    </w:p>
    <w:p w14:paraId="77343EAB" w14:textId="77777777" w:rsidR="0010539D" w:rsidRPr="00434394" w:rsidRDefault="0010539D" w:rsidP="0010539D">
      <w:pPr>
        <w:jc w:val="left"/>
        <w:rPr>
          <w:rFonts w:ascii="HG丸ｺﾞｼｯｸM-PRO" w:eastAsia="HG丸ｺﾞｼｯｸM-PRO" w:hAnsi="ＭＳ 明朝"/>
          <w:color w:val="000000" w:themeColor="text1"/>
          <w:szCs w:val="20"/>
        </w:rPr>
      </w:pPr>
      <w:r w:rsidRPr="00434394">
        <w:rPr>
          <w:rFonts w:ascii="HG丸ｺﾞｼｯｸM-PRO" w:eastAsia="HG丸ｺﾞｼｯｸM-PRO" w:hAnsi="ＭＳ 明朝" w:hint="eastAsia"/>
          <w:color w:val="000000" w:themeColor="text1"/>
          <w:szCs w:val="20"/>
        </w:rPr>
        <w:t>①　団体名</w:t>
      </w:r>
    </w:p>
    <w:tbl>
      <w:tblPr>
        <w:tblStyle w:val="a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434394" w:rsidRPr="00434394" w14:paraId="1EFF97A9" w14:textId="77777777" w:rsidTr="00781FE0">
        <w:tc>
          <w:tcPr>
            <w:tcW w:w="8759" w:type="dxa"/>
            <w:tcBorders>
              <w:bottom w:val="dashSmallGap" w:sz="4" w:space="0" w:color="auto"/>
            </w:tcBorders>
          </w:tcPr>
          <w:p w14:paraId="2A5521D4" w14:textId="77777777" w:rsidR="0010539D" w:rsidRPr="00434394" w:rsidRDefault="0010539D" w:rsidP="0010539D">
            <w:pPr>
              <w:jc w:val="left"/>
              <w:rPr>
                <w:rFonts w:ascii="HG丸ｺﾞｼｯｸM-PRO" w:eastAsia="HG丸ｺﾞｼｯｸM-PRO" w:hAnsi="ＭＳ 明朝"/>
                <w:color w:val="000000" w:themeColor="text1"/>
                <w:szCs w:val="20"/>
              </w:rPr>
            </w:pPr>
            <w:r w:rsidRPr="00434394">
              <w:rPr>
                <w:rFonts w:ascii="HG丸ｺﾞｼｯｸM-PRO" w:eastAsia="HG丸ｺﾞｼｯｸM-PRO" w:hAnsi="ＭＳ 明朝" w:hint="eastAsia"/>
                <w:color w:val="000000" w:themeColor="text1"/>
                <w:szCs w:val="20"/>
              </w:rPr>
              <w:t>（カナ）</w:t>
            </w:r>
          </w:p>
        </w:tc>
      </w:tr>
      <w:tr w:rsidR="0010539D" w:rsidRPr="00434394" w14:paraId="529470F2" w14:textId="77777777" w:rsidTr="00781FE0">
        <w:trPr>
          <w:trHeight w:val="639"/>
        </w:trPr>
        <w:tc>
          <w:tcPr>
            <w:tcW w:w="8759" w:type="dxa"/>
            <w:tcBorders>
              <w:top w:val="dashSmallGap" w:sz="4" w:space="0" w:color="auto"/>
            </w:tcBorders>
            <w:vAlign w:val="center"/>
          </w:tcPr>
          <w:p w14:paraId="4E69F979" w14:textId="77777777" w:rsidR="0010539D" w:rsidRPr="00434394" w:rsidRDefault="0010539D" w:rsidP="0010539D">
            <w:pPr>
              <w:rPr>
                <w:rFonts w:ascii="HG丸ｺﾞｼｯｸM-PRO" w:eastAsia="HG丸ｺﾞｼｯｸM-PRO" w:hAnsi="ＭＳ 明朝"/>
                <w:color w:val="000000" w:themeColor="text1"/>
                <w:szCs w:val="20"/>
              </w:rPr>
            </w:pPr>
          </w:p>
        </w:tc>
      </w:tr>
    </w:tbl>
    <w:p w14:paraId="23BDD386" w14:textId="77777777" w:rsidR="0010539D" w:rsidRPr="00434394" w:rsidRDefault="0010539D" w:rsidP="0010539D">
      <w:pPr>
        <w:jc w:val="left"/>
        <w:rPr>
          <w:rFonts w:ascii="HG丸ｺﾞｼｯｸM-PRO" w:eastAsia="HG丸ｺﾞｼｯｸM-PRO" w:hAnsi="ＭＳ 明朝"/>
          <w:color w:val="000000" w:themeColor="text1"/>
          <w:szCs w:val="20"/>
        </w:rPr>
      </w:pPr>
    </w:p>
    <w:p w14:paraId="6BB03296" w14:textId="4E861634" w:rsidR="00DC507C" w:rsidRPr="00434394" w:rsidRDefault="0010539D" w:rsidP="00C53311">
      <w:pPr>
        <w:jc w:val="left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hint="eastAsia"/>
          <w:color w:val="000000" w:themeColor="text1"/>
          <w:szCs w:val="20"/>
        </w:rPr>
        <w:t xml:space="preserve">②　</w:t>
      </w:r>
      <w:r w:rsidR="00185A2A" w:rsidRPr="00434394">
        <w:rPr>
          <w:rFonts w:ascii="HG丸ｺﾞｼｯｸM-PRO" w:eastAsia="HG丸ｺﾞｼｯｸM-PRO" w:hAnsi="ＭＳ 明朝" w:hint="eastAsia"/>
          <w:color w:val="000000" w:themeColor="text1"/>
          <w:szCs w:val="20"/>
        </w:rPr>
        <w:t>活動ジャンル</w:t>
      </w:r>
      <w:r w:rsidR="00C53311" w:rsidRPr="00434394">
        <w:rPr>
          <w:rFonts w:ascii="HG丸ｺﾞｼｯｸM-PRO" w:eastAsia="HG丸ｺﾞｼｯｸM-PRO" w:hAnsi="ＭＳ 明朝" w:hint="eastAsia"/>
          <w:color w:val="000000" w:themeColor="text1"/>
          <w:szCs w:val="20"/>
        </w:rPr>
        <w:t>…</w:t>
      </w:r>
      <w:r w:rsidR="00185A2A" w:rsidRPr="00434394">
        <w:rPr>
          <w:rFonts w:ascii="HG丸ｺﾞｼｯｸM-PRO" w:eastAsia="HG丸ｺﾞｼｯｸM-PRO" w:hAnsi="ＭＳ 明朝" w:hint="eastAsia"/>
          <w:color w:val="000000" w:themeColor="text1"/>
        </w:rPr>
        <w:t>主なジャンル</w:t>
      </w:r>
      <w:r w:rsidR="00DC507C" w:rsidRPr="00434394">
        <w:rPr>
          <w:rFonts w:ascii="HG丸ｺﾞｼｯｸM-PRO" w:eastAsia="HG丸ｺﾞｼｯｸM-PRO" w:hAnsi="ＭＳ 明朝" w:hint="eastAsia"/>
          <w:color w:val="000000" w:themeColor="text1"/>
        </w:rPr>
        <w:t>に</w:t>
      </w:r>
      <w:r w:rsidR="00786837" w:rsidRPr="00434394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32"/>
        </w:rPr>
        <w:t>✅</w:t>
      </w:r>
      <w:r w:rsidR="00DC507C" w:rsidRPr="00434394">
        <w:rPr>
          <w:rFonts w:ascii="HG丸ｺﾞｼｯｸM-PRO" w:eastAsia="HG丸ｺﾞｼｯｸM-PRO" w:hAnsi="ＭＳ 明朝" w:hint="eastAsia"/>
          <w:color w:val="000000" w:themeColor="text1"/>
        </w:rPr>
        <w:t>をつけてください。</w:t>
      </w:r>
    </w:p>
    <w:p w14:paraId="0C834D0D" w14:textId="77777777" w:rsidR="00C53311" w:rsidRPr="00434394" w:rsidRDefault="00C53311" w:rsidP="00C53311">
      <w:pPr>
        <w:spacing w:line="180" w:lineRule="exact"/>
        <w:jc w:val="left"/>
        <w:rPr>
          <w:rFonts w:ascii="HG丸ｺﾞｼｯｸM-PRO" w:eastAsia="HG丸ｺﾞｼｯｸM-PRO" w:hAnsi="ＭＳ 明朝"/>
          <w:color w:val="000000" w:themeColor="text1"/>
          <w:szCs w:val="20"/>
        </w:rPr>
      </w:pPr>
    </w:p>
    <w:p w14:paraId="73B900B5" w14:textId="1036F3B8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ジェンダー・人権</w:t>
      </w:r>
    </w:p>
    <w:p w14:paraId="27309650" w14:textId="4EB26022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家族</w:t>
      </w:r>
    </w:p>
    <w:p w14:paraId="2C1ECC1F" w14:textId="1E2D6799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メディア・表現</w:t>
      </w:r>
    </w:p>
    <w:p w14:paraId="4EEC0DDB" w14:textId="17917FB5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こども・教育</w:t>
      </w:r>
    </w:p>
    <w:p w14:paraId="43DD0930" w14:textId="474F4BFE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環境</w:t>
      </w:r>
    </w:p>
    <w:p w14:paraId="48231C26" w14:textId="360A2157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高齢化</w:t>
      </w:r>
    </w:p>
    <w:p w14:paraId="3DADDB6D" w14:textId="1DABE9FB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福祉</w:t>
      </w:r>
    </w:p>
    <w:p w14:paraId="673BF62F" w14:textId="67B77704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からだ・こころ・性</w:t>
      </w:r>
    </w:p>
    <w:p w14:paraId="045DC3F3" w14:textId="4AB4A086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労働</w:t>
      </w:r>
    </w:p>
    <w:p w14:paraId="0E7F00E3" w14:textId="45C305C0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政治</w:t>
      </w:r>
    </w:p>
    <w:p w14:paraId="65C06A11" w14:textId="3025546C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平和・多文化共生</w:t>
      </w:r>
    </w:p>
    <w:p w14:paraId="232489EE" w14:textId="1DB5D2F1" w:rsidR="00DC507C" w:rsidRPr="00434394" w:rsidRDefault="00DC507C" w:rsidP="00DC507C">
      <w:pPr>
        <w:pStyle w:val="a3"/>
        <w:numPr>
          <w:ilvl w:val="1"/>
          <w:numId w:val="4"/>
        </w:numPr>
        <w:ind w:leftChars="0"/>
        <w:rPr>
          <w:rFonts w:ascii="HG丸ｺﾞｼｯｸM-PRO" w:eastAsia="HG丸ｺﾞｼｯｸM-PRO" w:hAnsi="ＭＳ 明朝"/>
          <w:color w:val="000000" w:themeColor="text1"/>
        </w:rPr>
      </w:pPr>
      <w:r w:rsidRPr="00434394">
        <w:rPr>
          <w:rFonts w:ascii="HG丸ｺﾞｼｯｸM-PRO" w:eastAsia="HG丸ｺﾞｼｯｸM-PRO" w:hAnsi="ＭＳ 明朝" w:cs="Times New Roman" w:hint="eastAsia"/>
          <w:color w:val="000000" w:themeColor="text1"/>
          <w:szCs w:val="24"/>
        </w:rPr>
        <w:t>まちづくり</w:t>
      </w:r>
    </w:p>
    <w:p w14:paraId="07A6DA36" w14:textId="5C8C8471" w:rsidR="002F4676" w:rsidRPr="00434394" w:rsidRDefault="0010539D" w:rsidP="003F621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lastRenderedPageBreak/>
        <w:t>③　基本情報</w:t>
      </w:r>
    </w:p>
    <w:tbl>
      <w:tblPr>
        <w:tblStyle w:val="aa"/>
        <w:tblW w:w="8901" w:type="dxa"/>
        <w:tblInd w:w="279" w:type="dxa"/>
        <w:tblLook w:val="04A0" w:firstRow="1" w:lastRow="0" w:firstColumn="1" w:lastColumn="0" w:noHBand="0" w:noVBand="1"/>
      </w:tblPr>
      <w:tblGrid>
        <w:gridCol w:w="1701"/>
        <w:gridCol w:w="1843"/>
        <w:gridCol w:w="5357"/>
      </w:tblGrid>
      <w:tr w:rsidR="00434394" w:rsidRPr="00434394" w14:paraId="20D6C3D3" w14:textId="77777777" w:rsidTr="00E3596F">
        <w:trPr>
          <w:trHeight w:val="491"/>
        </w:trPr>
        <w:tc>
          <w:tcPr>
            <w:tcW w:w="1701" w:type="dxa"/>
            <w:vAlign w:val="center"/>
          </w:tcPr>
          <w:p w14:paraId="4770473B" w14:textId="77777777" w:rsidR="0010539D" w:rsidRPr="00434394" w:rsidRDefault="0010539D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720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96989C3" w14:textId="77777777" w:rsidR="0010539D" w:rsidRPr="00434394" w:rsidRDefault="0010539D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20C274F9" w14:textId="77777777" w:rsidTr="00E3596F">
        <w:trPr>
          <w:trHeight w:val="491"/>
        </w:trPr>
        <w:tc>
          <w:tcPr>
            <w:tcW w:w="1701" w:type="dxa"/>
            <w:vMerge w:val="restart"/>
            <w:vAlign w:val="center"/>
          </w:tcPr>
          <w:p w14:paraId="60488D48" w14:textId="5A60F6FE" w:rsidR="003F6218" w:rsidRPr="00434394" w:rsidRDefault="00C53311" w:rsidP="003F621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連絡先</w:t>
            </w:r>
          </w:p>
          <w:p w14:paraId="73D18613" w14:textId="77777777" w:rsidR="003F6218" w:rsidRPr="00434394" w:rsidRDefault="003F6218" w:rsidP="003F6218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※ </w:t>
            </w: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Eメール、</w:t>
            </w:r>
          </w:p>
          <w:p w14:paraId="6A234227" w14:textId="5BDACC03" w:rsidR="003F6218" w:rsidRPr="00434394" w:rsidRDefault="003F6218" w:rsidP="003F6218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ホームページのURLがある場合は、なるべくご記入ください。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5ADBD77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連絡担当者</w:t>
            </w:r>
          </w:p>
        </w:tc>
        <w:tc>
          <w:tcPr>
            <w:tcW w:w="53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A5C44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6D884AA7" w14:textId="77777777" w:rsidTr="00E3596F">
        <w:trPr>
          <w:trHeight w:val="491"/>
        </w:trPr>
        <w:tc>
          <w:tcPr>
            <w:tcW w:w="1701" w:type="dxa"/>
            <w:vMerge/>
            <w:vAlign w:val="center"/>
          </w:tcPr>
          <w:p w14:paraId="5F0E26E2" w14:textId="77777777" w:rsidR="00C53311" w:rsidRPr="00434394" w:rsidRDefault="00C53311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F68F4F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357" w:type="dxa"/>
            <w:tcBorders>
              <w:top w:val="nil"/>
              <w:right w:val="single" w:sz="4" w:space="0" w:color="auto"/>
            </w:tcBorders>
            <w:vAlign w:val="center"/>
          </w:tcPr>
          <w:p w14:paraId="59E4900E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〒</w:t>
            </w:r>
          </w:p>
          <w:p w14:paraId="3077586E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25A5F8B7" w14:textId="77777777" w:rsidTr="00E3596F">
        <w:trPr>
          <w:trHeight w:val="491"/>
        </w:trPr>
        <w:tc>
          <w:tcPr>
            <w:tcW w:w="1701" w:type="dxa"/>
            <w:vMerge/>
            <w:vAlign w:val="center"/>
          </w:tcPr>
          <w:p w14:paraId="20A4C894" w14:textId="77777777" w:rsidR="00C53311" w:rsidRPr="00434394" w:rsidRDefault="00C53311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AF9C6C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5357" w:type="dxa"/>
            <w:tcBorders>
              <w:right w:val="single" w:sz="4" w:space="0" w:color="auto"/>
            </w:tcBorders>
            <w:vAlign w:val="center"/>
          </w:tcPr>
          <w:p w14:paraId="2810C017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3FB48573" w14:textId="77777777" w:rsidTr="00E3596F">
        <w:trPr>
          <w:trHeight w:val="491"/>
        </w:trPr>
        <w:tc>
          <w:tcPr>
            <w:tcW w:w="1701" w:type="dxa"/>
            <w:vMerge/>
            <w:vAlign w:val="center"/>
          </w:tcPr>
          <w:p w14:paraId="6B434D75" w14:textId="77777777" w:rsidR="00C53311" w:rsidRPr="00434394" w:rsidRDefault="00C53311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FF7E90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5357" w:type="dxa"/>
            <w:tcBorders>
              <w:right w:val="single" w:sz="4" w:space="0" w:color="auto"/>
            </w:tcBorders>
            <w:vAlign w:val="center"/>
          </w:tcPr>
          <w:p w14:paraId="57A713EE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0B317F6B" w14:textId="77777777" w:rsidTr="00E3596F">
        <w:trPr>
          <w:trHeight w:val="491"/>
        </w:trPr>
        <w:tc>
          <w:tcPr>
            <w:tcW w:w="1701" w:type="dxa"/>
            <w:vMerge/>
            <w:vAlign w:val="center"/>
          </w:tcPr>
          <w:p w14:paraId="0B706D83" w14:textId="77777777" w:rsidR="00C53311" w:rsidRPr="00434394" w:rsidRDefault="00C53311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26012B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Eメール</w:t>
            </w:r>
          </w:p>
        </w:tc>
        <w:tc>
          <w:tcPr>
            <w:tcW w:w="5357" w:type="dxa"/>
            <w:tcBorders>
              <w:right w:val="single" w:sz="4" w:space="0" w:color="auto"/>
            </w:tcBorders>
            <w:vAlign w:val="center"/>
          </w:tcPr>
          <w:p w14:paraId="1407D2DF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171656AA" w14:textId="77777777" w:rsidTr="00E3596F">
        <w:trPr>
          <w:trHeight w:val="491"/>
        </w:trPr>
        <w:tc>
          <w:tcPr>
            <w:tcW w:w="1701" w:type="dxa"/>
            <w:vMerge/>
            <w:vAlign w:val="center"/>
          </w:tcPr>
          <w:p w14:paraId="04F1ED83" w14:textId="77777777" w:rsidR="00C53311" w:rsidRPr="00434394" w:rsidRDefault="00C53311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317290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URL</w:t>
            </w:r>
          </w:p>
        </w:tc>
        <w:tc>
          <w:tcPr>
            <w:tcW w:w="5357" w:type="dxa"/>
            <w:tcBorders>
              <w:right w:val="single" w:sz="4" w:space="0" w:color="auto"/>
            </w:tcBorders>
            <w:vAlign w:val="center"/>
          </w:tcPr>
          <w:p w14:paraId="1404CC17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62F6E58A" w14:textId="77777777" w:rsidTr="00E3596F">
        <w:trPr>
          <w:trHeight w:val="491"/>
        </w:trPr>
        <w:tc>
          <w:tcPr>
            <w:tcW w:w="1701" w:type="dxa"/>
            <w:vMerge/>
            <w:vAlign w:val="center"/>
          </w:tcPr>
          <w:p w14:paraId="707DDEC4" w14:textId="77777777" w:rsidR="00C53311" w:rsidRPr="00434394" w:rsidRDefault="00C53311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E8E208" w14:textId="44A85892" w:rsidR="00C53311" w:rsidRPr="00434394" w:rsidRDefault="00B65F6A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X(旧</w:t>
            </w:r>
            <w:r w:rsidR="00C53311"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Twitter</w:t>
            </w:r>
            <w:r w:rsidRPr="0043439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）</w:t>
            </w:r>
            <w:r w:rsidR="00C53311"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</w:p>
          <w:p w14:paraId="27D7E5CA" w14:textId="3B61C86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Facebookなど</w:t>
            </w:r>
          </w:p>
        </w:tc>
        <w:tc>
          <w:tcPr>
            <w:tcW w:w="5357" w:type="dxa"/>
            <w:tcBorders>
              <w:right w:val="single" w:sz="4" w:space="0" w:color="auto"/>
            </w:tcBorders>
            <w:vAlign w:val="center"/>
          </w:tcPr>
          <w:p w14:paraId="20972F1B" w14:textId="77777777" w:rsidR="00C53311" w:rsidRPr="00434394" w:rsidRDefault="00C53311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00790522" w14:textId="77777777" w:rsidTr="00E3596F">
        <w:trPr>
          <w:trHeight w:val="491"/>
        </w:trPr>
        <w:tc>
          <w:tcPr>
            <w:tcW w:w="1701" w:type="dxa"/>
            <w:vAlign w:val="center"/>
          </w:tcPr>
          <w:p w14:paraId="4F077619" w14:textId="77777777" w:rsidR="0010539D" w:rsidRPr="00434394" w:rsidRDefault="0010539D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主な活動日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  <w:vAlign w:val="center"/>
          </w:tcPr>
          <w:p w14:paraId="6C4A7BB7" w14:textId="77777777" w:rsidR="0010539D" w:rsidRPr="00434394" w:rsidRDefault="0010539D" w:rsidP="00C160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434394" w:rsidRPr="00434394" w14:paraId="4615528D" w14:textId="77777777" w:rsidTr="00E3596F">
        <w:trPr>
          <w:trHeight w:val="3049"/>
        </w:trPr>
        <w:tc>
          <w:tcPr>
            <w:tcW w:w="1701" w:type="dxa"/>
            <w:vAlign w:val="center"/>
          </w:tcPr>
          <w:p w14:paraId="2FEA841F" w14:textId="36116015" w:rsidR="0010539D" w:rsidRPr="00434394" w:rsidRDefault="0010539D" w:rsidP="00C160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活動</w:t>
            </w:r>
            <w:r w:rsidR="00C53311"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</w:t>
            </w: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目的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14:paraId="52DB6743" w14:textId="77777777" w:rsidR="0010539D" w:rsidRPr="00434394" w:rsidRDefault="0010539D" w:rsidP="002477E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7311A" w:rsidRPr="00434394" w14:paraId="52903932" w14:textId="77777777" w:rsidTr="00E3596F">
        <w:trPr>
          <w:trHeight w:val="304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AA6611" w14:textId="21C4EF7D" w:rsidR="00C53311" w:rsidRPr="00434394" w:rsidRDefault="00C53311" w:rsidP="00C533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439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活動の内容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14:paraId="6C1A9342" w14:textId="77777777" w:rsidR="00C53311" w:rsidRPr="00434394" w:rsidRDefault="00C53311" w:rsidP="00C5331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14:paraId="73B74B11" w14:textId="77777777" w:rsidR="0010539D" w:rsidRPr="00434394" w:rsidRDefault="0010539D" w:rsidP="0010539D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9C7D09F" w14:textId="77777777" w:rsidR="0010539D" w:rsidRPr="00434394" w:rsidRDefault="0010539D" w:rsidP="0010539D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④　グループからのお知らせ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311A" w:rsidRPr="00434394" w14:paraId="1E7CAD41" w14:textId="77777777" w:rsidTr="0030469F">
        <w:trPr>
          <w:trHeight w:val="1377"/>
        </w:trPr>
        <w:tc>
          <w:tcPr>
            <w:tcW w:w="8782" w:type="dxa"/>
          </w:tcPr>
          <w:p w14:paraId="619B50EE" w14:textId="77777777" w:rsidR="0010539D" w:rsidRPr="00434394" w:rsidRDefault="0010539D" w:rsidP="0010539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14:paraId="14180A19" w14:textId="77777777" w:rsidR="008B6294" w:rsidRPr="00434394" w:rsidRDefault="008B6294" w:rsidP="0030469F">
      <w:pPr>
        <w:ind w:leftChars="100" w:left="525" w:hangingChars="150" w:hanging="31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19F4D423" w14:textId="41CA36DA" w:rsidR="00C95E06" w:rsidRPr="00434394" w:rsidRDefault="00C95E06" w:rsidP="00D732CD">
      <w:pPr>
        <w:pStyle w:val="a3"/>
        <w:ind w:leftChars="0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343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Pr="00F77613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202</w:t>
      </w:r>
      <w:r w:rsidR="00F77613" w:rsidRPr="00F7761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4</w:t>
      </w:r>
      <w:r w:rsidRPr="00F77613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.</w:t>
      </w:r>
      <w:r w:rsidR="00F77613" w:rsidRPr="00F7761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</w:t>
      </w:r>
      <w:r w:rsidRPr="00F77613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.</w:t>
      </w:r>
      <w:r w:rsidR="00F77613" w:rsidRPr="00F7761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</w:t>
      </w:r>
      <w:r w:rsidR="00F7761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</w:t>
      </w:r>
      <w:r w:rsidRPr="004343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改）</w:t>
      </w:r>
    </w:p>
    <w:sectPr w:rsidR="00C95E06" w:rsidRPr="00434394" w:rsidSect="00061C0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71DE" w14:textId="77777777" w:rsidR="00061C09" w:rsidRDefault="00061C09" w:rsidP="00685B96">
      <w:r>
        <w:separator/>
      </w:r>
    </w:p>
  </w:endnote>
  <w:endnote w:type="continuationSeparator" w:id="0">
    <w:p w14:paraId="1BE495D7" w14:textId="77777777" w:rsidR="00061C09" w:rsidRDefault="00061C09" w:rsidP="006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2658" w14:textId="77777777" w:rsidR="00061C09" w:rsidRDefault="00061C09" w:rsidP="00685B96">
      <w:r>
        <w:separator/>
      </w:r>
    </w:p>
  </w:footnote>
  <w:footnote w:type="continuationSeparator" w:id="0">
    <w:p w14:paraId="39EB1615" w14:textId="77777777" w:rsidR="00061C09" w:rsidRDefault="00061C09" w:rsidP="006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42C3"/>
    <w:multiLevelType w:val="hybridMultilevel"/>
    <w:tmpl w:val="67246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A148B89C">
      <w:start w:val="2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54CD9"/>
    <w:multiLevelType w:val="hybridMultilevel"/>
    <w:tmpl w:val="9DF2FC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242B03"/>
    <w:multiLevelType w:val="hybridMultilevel"/>
    <w:tmpl w:val="A67C7F12"/>
    <w:lvl w:ilvl="0" w:tplc="3BD0F89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9512DC"/>
    <w:multiLevelType w:val="hybridMultilevel"/>
    <w:tmpl w:val="90AEFBD0"/>
    <w:lvl w:ilvl="0" w:tplc="3BD0F89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F37571"/>
    <w:multiLevelType w:val="hybridMultilevel"/>
    <w:tmpl w:val="A76C4DDE"/>
    <w:lvl w:ilvl="0" w:tplc="3BD0F89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4054684"/>
    <w:multiLevelType w:val="hybridMultilevel"/>
    <w:tmpl w:val="D84C9CA4"/>
    <w:lvl w:ilvl="0" w:tplc="3BD0F8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9D791C"/>
    <w:multiLevelType w:val="hybridMultilevel"/>
    <w:tmpl w:val="08F8882A"/>
    <w:lvl w:ilvl="0" w:tplc="83F4A05C">
      <w:start w:val="1"/>
      <w:numFmt w:val="bullet"/>
      <w:lvlText w:val="※"/>
      <w:lvlJc w:val="left"/>
      <w:pPr>
        <w:ind w:left="147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2" w:hanging="420"/>
      </w:pPr>
      <w:rPr>
        <w:rFonts w:ascii="Wingdings" w:hAnsi="Wingdings" w:hint="default"/>
      </w:rPr>
    </w:lvl>
  </w:abstractNum>
  <w:num w:numId="1" w16cid:durableId="1405226128">
    <w:abstractNumId w:val="6"/>
  </w:num>
  <w:num w:numId="2" w16cid:durableId="1932885685">
    <w:abstractNumId w:val="1"/>
  </w:num>
  <w:num w:numId="3" w16cid:durableId="636879833">
    <w:abstractNumId w:val="3"/>
  </w:num>
  <w:num w:numId="4" w16cid:durableId="1462532348">
    <w:abstractNumId w:val="0"/>
  </w:num>
  <w:num w:numId="5" w16cid:durableId="1193223707">
    <w:abstractNumId w:val="5"/>
  </w:num>
  <w:num w:numId="6" w16cid:durableId="71658546">
    <w:abstractNumId w:val="4"/>
  </w:num>
  <w:num w:numId="7" w16cid:durableId="2000840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1C"/>
    <w:rsid w:val="00050712"/>
    <w:rsid w:val="0005715F"/>
    <w:rsid w:val="00061C09"/>
    <w:rsid w:val="000B2DE0"/>
    <w:rsid w:val="0010539D"/>
    <w:rsid w:val="00163EC9"/>
    <w:rsid w:val="00185A2A"/>
    <w:rsid w:val="002477E1"/>
    <w:rsid w:val="002F4676"/>
    <w:rsid w:val="002F7A11"/>
    <w:rsid w:val="003028C5"/>
    <w:rsid w:val="0030469F"/>
    <w:rsid w:val="00320D0B"/>
    <w:rsid w:val="00347503"/>
    <w:rsid w:val="003730BA"/>
    <w:rsid w:val="003813FD"/>
    <w:rsid w:val="003F6218"/>
    <w:rsid w:val="00415850"/>
    <w:rsid w:val="00434394"/>
    <w:rsid w:val="00481C4C"/>
    <w:rsid w:val="0048261C"/>
    <w:rsid w:val="0049374F"/>
    <w:rsid w:val="00495CEC"/>
    <w:rsid w:val="004A7E99"/>
    <w:rsid w:val="004D20FC"/>
    <w:rsid w:val="004F1AAE"/>
    <w:rsid w:val="004F1EFA"/>
    <w:rsid w:val="005630D1"/>
    <w:rsid w:val="00592042"/>
    <w:rsid w:val="005F5791"/>
    <w:rsid w:val="00641263"/>
    <w:rsid w:val="00643771"/>
    <w:rsid w:val="00685B96"/>
    <w:rsid w:val="006B7303"/>
    <w:rsid w:val="00737353"/>
    <w:rsid w:val="00744540"/>
    <w:rsid w:val="00770716"/>
    <w:rsid w:val="00781FE0"/>
    <w:rsid w:val="00786837"/>
    <w:rsid w:val="007A13A6"/>
    <w:rsid w:val="007E4C7B"/>
    <w:rsid w:val="008071D8"/>
    <w:rsid w:val="00832884"/>
    <w:rsid w:val="008535FB"/>
    <w:rsid w:val="008B6294"/>
    <w:rsid w:val="008C3C1C"/>
    <w:rsid w:val="0090493C"/>
    <w:rsid w:val="0095367B"/>
    <w:rsid w:val="00985982"/>
    <w:rsid w:val="009E2EA5"/>
    <w:rsid w:val="009E7C4C"/>
    <w:rsid w:val="00A663C5"/>
    <w:rsid w:val="00AB380F"/>
    <w:rsid w:val="00AD3FA2"/>
    <w:rsid w:val="00AE4CB7"/>
    <w:rsid w:val="00B65F6A"/>
    <w:rsid w:val="00B74FC1"/>
    <w:rsid w:val="00B87C70"/>
    <w:rsid w:val="00BA1A23"/>
    <w:rsid w:val="00BA64DA"/>
    <w:rsid w:val="00BF0431"/>
    <w:rsid w:val="00C25336"/>
    <w:rsid w:val="00C345E1"/>
    <w:rsid w:val="00C53311"/>
    <w:rsid w:val="00C6205F"/>
    <w:rsid w:val="00C95E06"/>
    <w:rsid w:val="00CB16FA"/>
    <w:rsid w:val="00CF7E4C"/>
    <w:rsid w:val="00D01882"/>
    <w:rsid w:val="00D732CD"/>
    <w:rsid w:val="00DB55A3"/>
    <w:rsid w:val="00DC507C"/>
    <w:rsid w:val="00DF5AEE"/>
    <w:rsid w:val="00E165B5"/>
    <w:rsid w:val="00E3596F"/>
    <w:rsid w:val="00E54E70"/>
    <w:rsid w:val="00E57FAA"/>
    <w:rsid w:val="00E7311A"/>
    <w:rsid w:val="00EC4747"/>
    <w:rsid w:val="00F26B90"/>
    <w:rsid w:val="00F44D1E"/>
    <w:rsid w:val="00F70583"/>
    <w:rsid w:val="00F71BEF"/>
    <w:rsid w:val="00F77613"/>
    <w:rsid w:val="00F82DC1"/>
    <w:rsid w:val="00F8471F"/>
    <w:rsid w:val="00F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A4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5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5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B9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B96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10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2022-05-13T04:53:00Z</dcterms:created>
  <dcterms:modified xsi:type="dcterms:W3CDTF">2024-03-11T06:23:00Z</dcterms:modified>
</cp:coreProperties>
</file>